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7463" w:rsidRDefault="00CC7463" w:rsidP="00CC7463">
      <w:pPr>
        <w:pStyle w:val="1"/>
        <w:numPr>
          <w:ilvl w:val="0"/>
          <w:numId w:val="1"/>
        </w:numPr>
      </w:pPr>
      <w:r w:rsidRPr="00CC7463">
        <w:rPr>
          <w:rFonts w:hint="eastAsia"/>
        </w:rPr>
        <w:t>课程介绍</w:t>
      </w:r>
    </w:p>
    <w:p w:rsidR="00092FCC" w:rsidRPr="00C83529" w:rsidRDefault="002913A8" w:rsidP="002C56AD">
      <w:pPr>
        <w:rPr>
          <w:b/>
        </w:rPr>
      </w:pPr>
      <w:hyperlink r:id="rId8" w:history="1">
        <w:r w:rsidR="00092FCC" w:rsidRPr="00BE149B">
          <w:rPr>
            <w:rStyle w:val="a7"/>
            <w:b/>
          </w:rPr>
          <w:t>http://www.imooc.com/learn/317</w:t>
        </w:r>
      </w:hyperlink>
    </w:p>
    <w:p w:rsidR="00CC7463" w:rsidRPr="00CC7463" w:rsidRDefault="00CC7463" w:rsidP="00CC7463">
      <w:pPr>
        <w:pStyle w:val="2"/>
      </w:pPr>
      <w:r w:rsidRPr="00CC7463">
        <w:rPr>
          <w:rFonts w:hint="eastAsia"/>
        </w:rPr>
        <w:t xml:space="preserve">1-1 </w:t>
      </w:r>
      <w:r w:rsidRPr="00CC7463">
        <w:rPr>
          <w:rFonts w:hint="eastAsia"/>
        </w:rPr>
        <w:t>课程介绍</w:t>
      </w:r>
      <w:r w:rsidRPr="00CC7463">
        <w:rPr>
          <w:rFonts w:hint="eastAsia"/>
        </w:rPr>
        <w:t>(01:32</w:t>
      </w:r>
      <w:r>
        <w:rPr>
          <w:rFonts w:hint="eastAsia"/>
        </w:rPr>
        <w:t>)</w:t>
      </w:r>
    </w:p>
    <w:p w:rsidR="00956FBA" w:rsidRDefault="001A1260">
      <w:r>
        <w:rPr>
          <w:noProof/>
        </w:rPr>
        <w:drawing>
          <wp:inline distT="0" distB="0" distL="0" distR="0" wp14:anchorId="5E27BCF5" wp14:editId="2938A375">
            <wp:extent cx="5274310" cy="2834331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60" w:rsidRDefault="001A1260">
      <w:bookmarkStart w:id="0" w:name="_GoBack"/>
      <w:r>
        <w:rPr>
          <w:noProof/>
        </w:rPr>
        <w:drawing>
          <wp:inline distT="0" distB="0" distL="0" distR="0" wp14:anchorId="04C82576" wp14:editId="163153A3">
            <wp:extent cx="4085112" cy="19475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2731" cy="19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10CF6" w:rsidRDefault="00A10CF6">
      <w:r>
        <w:rPr>
          <w:noProof/>
        </w:rPr>
        <w:lastRenderedPageBreak/>
        <w:drawing>
          <wp:inline distT="0" distB="0" distL="0" distR="0" wp14:anchorId="1BB0D09C" wp14:editId="6FF899C3">
            <wp:extent cx="5274310" cy="24283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529" w:rsidRDefault="00C83529" w:rsidP="00C83529">
      <w:pPr>
        <w:pStyle w:val="1"/>
        <w:numPr>
          <w:ilvl w:val="0"/>
          <w:numId w:val="1"/>
        </w:numPr>
      </w:pPr>
      <w:r w:rsidRPr="00C83529">
        <w:rPr>
          <w:rFonts w:hint="eastAsia"/>
        </w:rPr>
        <w:t>函数式编程</w:t>
      </w:r>
    </w:p>
    <w:p w:rsidR="00C83529" w:rsidRPr="00C83529" w:rsidRDefault="00C83529" w:rsidP="00C83529">
      <w:pPr>
        <w:pStyle w:val="2"/>
      </w:pPr>
      <w:r w:rsidRPr="00C83529">
        <w:rPr>
          <w:rFonts w:hint="eastAsia"/>
        </w:rPr>
        <w:t xml:space="preserve">2-1 </w:t>
      </w:r>
      <w:r w:rsidRPr="00C83529">
        <w:rPr>
          <w:rFonts w:hint="eastAsia"/>
        </w:rPr>
        <w:t>函数式编程简介</w:t>
      </w:r>
      <w:r w:rsidRPr="00C83529">
        <w:rPr>
          <w:rFonts w:hint="eastAsia"/>
        </w:rPr>
        <w:t>(02:20)</w:t>
      </w:r>
    </w:p>
    <w:p w:rsidR="009943A6" w:rsidRDefault="00A26FE6">
      <w:r>
        <w:rPr>
          <w:noProof/>
        </w:rPr>
        <w:drawing>
          <wp:inline distT="0" distB="0" distL="0" distR="0" wp14:anchorId="56C4C1FB" wp14:editId="1898DEAA">
            <wp:extent cx="5274310" cy="241434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FE6" w:rsidRDefault="00A26FE6">
      <w:r>
        <w:rPr>
          <w:noProof/>
        </w:rPr>
        <w:drawing>
          <wp:inline distT="0" distB="0" distL="0" distR="0" wp14:anchorId="791F306C" wp14:editId="372BB9A1">
            <wp:extent cx="5274310" cy="51705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D0" w:rsidRDefault="008079D0">
      <w:r>
        <w:rPr>
          <w:noProof/>
        </w:rPr>
        <w:lastRenderedPageBreak/>
        <w:drawing>
          <wp:inline distT="0" distB="0" distL="0" distR="0" wp14:anchorId="0DA9A576" wp14:editId="10E974FF">
            <wp:extent cx="5274310" cy="305165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9B" w:rsidRDefault="00F33C9B">
      <w:r>
        <w:rPr>
          <w:noProof/>
        </w:rPr>
        <w:drawing>
          <wp:inline distT="0" distB="0" distL="0" distR="0" wp14:anchorId="4412446F" wp14:editId="23670080">
            <wp:extent cx="5274310" cy="257427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90" w:rsidRDefault="001E7790">
      <w:r>
        <w:rPr>
          <w:noProof/>
        </w:rPr>
        <w:drawing>
          <wp:inline distT="0" distB="0" distL="0" distR="0" wp14:anchorId="7F47A104" wp14:editId="65682B72">
            <wp:extent cx="5274310" cy="2718345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30C" w:rsidRDefault="0087023E" w:rsidP="0087023E">
      <w:pPr>
        <w:pStyle w:val="2"/>
      </w:pPr>
      <w:r w:rsidRPr="0087023E">
        <w:rPr>
          <w:rFonts w:hint="eastAsia"/>
        </w:rPr>
        <w:lastRenderedPageBreak/>
        <w:t xml:space="preserve">2-2 </w:t>
      </w:r>
      <w:r w:rsidRPr="0087023E">
        <w:rPr>
          <w:rFonts w:hint="eastAsia"/>
        </w:rPr>
        <w:t>高阶函数</w:t>
      </w:r>
      <w:r w:rsidRPr="0087023E">
        <w:rPr>
          <w:rFonts w:hint="eastAsia"/>
        </w:rPr>
        <w:t>(03:14)</w:t>
      </w:r>
    </w:p>
    <w:p w:rsidR="00B93C20" w:rsidRDefault="00B93C20">
      <w:r>
        <w:rPr>
          <w:noProof/>
        </w:rPr>
        <w:drawing>
          <wp:inline distT="0" distB="0" distL="0" distR="0" wp14:anchorId="5C42AD8E" wp14:editId="47A3B4EE">
            <wp:extent cx="5274310" cy="2169548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F5" w:rsidRDefault="00D91BF5">
      <w:r>
        <w:rPr>
          <w:noProof/>
        </w:rPr>
        <w:drawing>
          <wp:inline distT="0" distB="0" distL="0" distR="0" wp14:anchorId="07BD8BE1" wp14:editId="1595E50E">
            <wp:extent cx="5274310" cy="217992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A1" w:rsidRDefault="005375A1">
      <w:r>
        <w:rPr>
          <w:noProof/>
        </w:rPr>
        <w:drawing>
          <wp:inline distT="0" distB="0" distL="0" distR="0" wp14:anchorId="6B0B557F" wp14:editId="0BAA7F52">
            <wp:extent cx="5274310" cy="260358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10" w:rsidRDefault="00EA5FAF" w:rsidP="00EA5FAF">
      <w:pPr>
        <w:pStyle w:val="2"/>
        <w:jc w:val="left"/>
      </w:pPr>
      <w:r w:rsidRPr="00EA5FAF">
        <w:rPr>
          <w:rFonts w:hint="eastAsia"/>
        </w:rPr>
        <w:lastRenderedPageBreak/>
        <w:t xml:space="preserve">2-3 </w:t>
      </w:r>
      <w:r w:rsidRPr="00EA5FAF">
        <w:rPr>
          <w:rFonts w:hint="eastAsia"/>
        </w:rPr>
        <w:t>把函数作为参数</w:t>
      </w:r>
      <w:r w:rsidR="00101393">
        <w:rPr>
          <w:noProof/>
        </w:rPr>
        <w:drawing>
          <wp:inline distT="0" distB="0" distL="0" distR="0" wp14:anchorId="024747C6" wp14:editId="03992910">
            <wp:extent cx="4743450" cy="6324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A5" w:rsidRDefault="00D366A5" w:rsidP="00D366A5">
      <w:pPr>
        <w:pStyle w:val="2"/>
      </w:pPr>
      <w:r>
        <w:rPr>
          <w:rFonts w:hint="eastAsia"/>
        </w:rPr>
        <w:t>2-4 map()</w:t>
      </w:r>
      <w:r>
        <w:rPr>
          <w:rFonts w:hint="eastAsia"/>
        </w:rPr>
        <w:t>函数</w:t>
      </w:r>
    </w:p>
    <w:p w:rsidR="00A23A1B" w:rsidRDefault="00A23A1B">
      <w:r>
        <w:rPr>
          <w:noProof/>
        </w:rPr>
        <w:lastRenderedPageBreak/>
        <w:drawing>
          <wp:inline distT="0" distB="0" distL="0" distR="0" wp14:anchorId="5771A2F6" wp14:editId="24CA055C">
            <wp:extent cx="5274310" cy="6551987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1B" w:rsidRDefault="00A23A1B">
      <w:r>
        <w:rPr>
          <w:noProof/>
        </w:rPr>
        <w:lastRenderedPageBreak/>
        <w:drawing>
          <wp:inline distT="0" distB="0" distL="0" distR="0" wp14:anchorId="0DF774F7" wp14:editId="14896BE8">
            <wp:extent cx="5274310" cy="407049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36C" w:rsidRDefault="008E136C">
      <w:r>
        <w:rPr>
          <w:noProof/>
        </w:rPr>
        <w:drawing>
          <wp:inline distT="0" distB="0" distL="0" distR="0" wp14:anchorId="2A97D034" wp14:editId="37ABBCA4">
            <wp:extent cx="5274310" cy="850360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A5" w:rsidRDefault="00D366A5" w:rsidP="001C6876">
      <w:pPr>
        <w:pStyle w:val="2"/>
      </w:pPr>
      <w:r>
        <w:rPr>
          <w:rFonts w:hint="eastAsia"/>
        </w:rPr>
        <w:lastRenderedPageBreak/>
        <w:t>2-5 reduce()</w:t>
      </w:r>
      <w:r>
        <w:rPr>
          <w:rFonts w:hint="eastAsia"/>
        </w:rPr>
        <w:t>函数</w:t>
      </w:r>
    </w:p>
    <w:p w:rsidR="00D31A73" w:rsidRDefault="00D31A73">
      <w:r>
        <w:rPr>
          <w:noProof/>
        </w:rPr>
        <w:drawing>
          <wp:inline distT="0" distB="0" distL="0" distR="0" wp14:anchorId="4FC2CA3E" wp14:editId="6A677E36">
            <wp:extent cx="5274310" cy="5027687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8E" w:rsidRDefault="00EB578E">
      <w:r>
        <w:rPr>
          <w:noProof/>
        </w:rPr>
        <w:lastRenderedPageBreak/>
        <w:drawing>
          <wp:inline distT="0" distB="0" distL="0" distR="0" wp14:anchorId="61BD3A4A" wp14:editId="3C6890A2">
            <wp:extent cx="5274310" cy="3395948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5E" w:rsidRDefault="0007335E">
      <w:r>
        <w:rPr>
          <w:noProof/>
        </w:rPr>
        <w:drawing>
          <wp:inline distT="0" distB="0" distL="0" distR="0" wp14:anchorId="5EC97FD4" wp14:editId="0C5E22BF">
            <wp:extent cx="4038600" cy="7143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8B" w:rsidRDefault="00317C8B" w:rsidP="00317C8B">
      <w:pPr>
        <w:pStyle w:val="2"/>
      </w:pPr>
      <w:r>
        <w:rPr>
          <w:rFonts w:hint="eastAsia"/>
        </w:rPr>
        <w:lastRenderedPageBreak/>
        <w:t>2-6 filter()</w:t>
      </w:r>
      <w:r>
        <w:rPr>
          <w:rFonts w:hint="eastAsia"/>
        </w:rPr>
        <w:t>函数</w:t>
      </w:r>
    </w:p>
    <w:p w:rsidR="007C0BC2" w:rsidRDefault="00CD5FED">
      <w:r>
        <w:rPr>
          <w:noProof/>
        </w:rPr>
        <w:drawing>
          <wp:inline distT="0" distB="0" distL="0" distR="0" wp14:anchorId="3CA007CE" wp14:editId="1C1E4F1D">
            <wp:extent cx="5274310" cy="579929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B8" w:rsidRDefault="00C82FB8">
      <w:r>
        <w:rPr>
          <w:noProof/>
        </w:rPr>
        <w:lastRenderedPageBreak/>
        <w:drawing>
          <wp:inline distT="0" distB="0" distL="0" distR="0" wp14:anchorId="6F587B49" wp14:editId="017533FB">
            <wp:extent cx="5274310" cy="5339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674" w:rsidRDefault="00DD6674">
      <w:r>
        <w:rPr>
          <w:noProof/>
        </w:rPr>
        <w:drawing>
          <wp:inline distT="0" distB="0" distL="0" distR="0" wp14:anchorId="6C82EC3B" wp14:editId="1D36DADC">
            <wp:extent cx="3857625" cy="12287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8B" w:rsidRDefault="00317C8B" w:rsidP="00317C8B">
      <w:pPr>
        <w:pStyle w:val="2"/>
      </w:pPr>
      <w:r>
        <w:rPr>
          <w:rFonts w:hint="eastAsia"/>
        </w:rPr>
        <w:lastRenderedPageBreak/>
        <w:t xml:space="preserve">2-7 </w:t>
      </w:r>
      <w:r>
        <w:rPr>
          <w:rFonts w:hint="eastAsia"/>
        </w:rPr>
        <w:t>自定义排序函数</w:t>
      </w:r>
    </w:p>
    <w:p w:rsidR="00C907F0" w:rsidRDefault="00C907F0">
      <w:r>
        <w:rPr>
          <w:noProof/>
        </w:rPr>
        <w:drawing>
          <wp:inline distT="0" distB="0" distL="0" distR="0" wp14:anchorId="5FF7E852" wp14:editId="44986A21">
            <wp:extent cx="5274310" cy="609842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F0" w:rsidRDefault="00C907F0">
      <w:r>
        <w:rPr>
          <w:noProof/>
        </w:rPr>
        <w:lastRenderedPageBreak/>
        <w:drawing>
          <wp:inline distT="0" distB="0" distL="0" distR="0" wp14:anchorId="4C2120C2" wp14:editId="3FEE2E27">
            <wp:extent cx="5274310" cy="3369088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F1F" w:rsidRDefault="004B2F1F">
      <w:r>
        <w:rPr>
          <w:noProof/>
        </w:rPr>
        <w:drawing>
          <wp:inline distT="0" distB="0" distL="0" distR="0" wp14:anchorId="5745FBAC" wp14:editId="2FFA9F8E">
            <wp:extent cx="5274310" cy="1218463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BA" w:rsidRDefault="002F21BA"/>
    <w:p w:rsidR="002F21BA" w:rsidRDefault="002F21BA" w:rsidP="002F21BA">
      <w:pPr>
        <w:pStyle w:val="2"/>
      </w:pPr>
      <w:r>
        <w:rPr>
          <w:rFonts w:hint="eastAsia"/>
        </w:rPr>
        <w:lastRenderedPageBreak/>
        <w:t xml:space="preserve">2-8 </w:t>
      </w:r>
      <w:r>
        <w:rPr>
          <w:rFonts w:hint="eastAsia"/>
        </w:rPr>
        <w:t>返回函数</w:t>
      </w:r>
    </w:p>
    <w:p w:rsidR="008B4E17" w:rsidRDefault="001D0950">
      <w:r>
        <w:rPr>
          <w:noProof/>
        </w:rPr>
        <w:drawing>
          <wp:inline distT="0" distB="0" distL="0" distR="0" wp14:anchorId="6E160972" wp14:editId="73E2F004">
            <wp:extent cx="5274310" cy="40198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950" w:rsidRDefault="001D0950">
      <w:r>
        <w:rPr>
          <w:noProof/>
        </w:rPr>
        <w:lastRenderedPageBreak/>
        <w:drawing>
          <wp:inline distT="0" distB="0" distL="0" distR="0" wp14:anchorId="330B3F5E" wp14:editId="7C61740F">
            <wp:extent cx="5274310" cy="58945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AED" w:rsidRDefault="00014AED">
      <w:r>
        <w:rPr>
          <w:noProof/>
        </w:rPr>
        <w:lastRenderedPageBreak/>
        <w:drawing>
          <wp:inline distT="0" distB="0" distL="0" distR="0" wp14:anchorId="57426809" wp14:editId="32483919">
            <wp:extent cx="5274310" cy="5688807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FFD" w:rsidRDefault="0052085B">
      <w:r>
        <w:rPr>
          <w:noProof/>
        </w:rPr>
        <w:drawing>
          <wp:inline distT="0" distB="0" distL="0" distR="0" wp14:anchorId="7E675968" wp14:editId="23DD6AB2">
            <wp:extent cx="3571875" cy="17335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1BA" w:rsidRDefault="002F21BA" w:rsidP="002F21BA">
      <w:pPr>
        <w:pStyle w:val="2"/>
      </w:pPr>
      <w:r>
        <w:rPr>
          <w:rFonts w:hint="eastAsia"/>
        </w:rPr>
        <w:lastRenderedPageBreak/>
        <w:t xml:space="preserve">2-9 </w:t>
      </w:r>
      <w:r>
        <w:rPr>
          <w:rFonts w:hint="eastAsia"/>
        </w:rPr>
        <w:t>闭包</w:t>
      </w:r>
    </w:p>
    <w:p w:rsidR="00B8369B" w:rsidRDefault="00B8369B">
      <w:r>
        <w:rPr>
          <w:noProof/>
        </w:rPr>
        <w:drawing>
          <wp:inline distT="0" distB="0" distL="0" distR="0" wp14:anchorId="115C869E" wp14:editId="483B58EB">
            <wp:extent cx="4638675" cy="50006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20" w:rsidRDefault="007B7B20">
      <w:r>
        <w:rPr>
          <w:noProof/>
        </w:rPr>
        <w:lastRenderedPageBreak/>
        <w:drawing>
          <wp:inline distT="0" distB="0" distL="0" distR="0" wp14:anchorId="71201E9C" wp14:editId="43A7834D">
            <wp:extent cx="4714875" cy="67627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B20" w:rsidRDefault="007B7B20">
      <w:r>
        <w:rPr>
          <w:noProof/>
        </w:rPr>
        <w:lastRenderedPageBreak/>
        <w:drawing>
          <wp:inline distT="0" distB="0" distL="0" distR="0" wp14:anchorId="76E0D240" wp14:editId="4A0D0AC1">
            <wp:extent cx="4676775" cy="4286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3D" w:rsidRDefault="00532252">
      <w:r>
        <w:rPr>
          <w:noProof/>
        </w:rPr>
        <w:drawing>
          <wp:inline distT="0" distB="0" distL="0" distR="0" wp14:anchorId="7D69ACE9" wp14:editId="66513B14">
            <wp:extent cx="4162425" cy="27432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A46" w:rsidRDefault="00F46A46" w:rsidP="00F46A46">
      <w:pPr>
        <w:pStyle w:val="2"/>
      </w:pPr>
      <w:r>
        <w:rPr>
          <w:rFonts w:hint="eastAsia"/>
        </w:rPr>
        <w:lastRenderedPageBreak/>
        <w:t xml:space="preserve">2-10 </w:t>
      </w:r>
      <w:r>
        <w:rPr>
          <w:rFonts w:hint="eastAsia"/>
        </w:rPr>
        <w:t>匿名函数</w:t>
      </w:r>
    </w:p>
    <w:p w:rsidR="00690A9B" w:rsidRDefault="00690A9B">
      <w:r>
        <w:rPr>
          <w:noProof/>
        </w:rPr>
        <w:drawing>
          <wp:inline distT="0" distB="0" distL="0" distR="0" wp14:anchorId="37D5D02C" wp14:editId="3982B80F">
            <wp:extent cx="5274310" cy="4649817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77" w:rsidRDefault="00A20A77">
      <w:r>
        <w:rPr>
          <w:noProof/>
        </w:rPr>
        <w:drawing>
          <wp:inline distT="0" distB="0" distL="0" distR="0" wp14:anchorId="1B0362CF" wp14:editId="497772BC">
            <wp:extent cx="5274310" cy="332147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B7" w:rsidRDefault="00625CB7">
      <w:r>
        <w:rPr>
          <w:noProof/>
        </w:rPr>
        <w:lastRenderedPageBreak/>
        <w:drawing>
          <wp:inline distT="0" distB="0" distL="0" distR="0" wp14:anchorId="30B513A7" wp14:editId="2F3EEFF4">
            <wp:extent cx="5274310" cy="19088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AA" w:rsidRDefault="00625CB7">
      <w:r>
        <w:rPr>
          <w:noProof/>
        </w:rPr>
        <w:drawing>
          <wp:inline distT="0" distB="0" distL="0" distR="0" wp14:anchorId="12AB7439" wp14:editId="5696706B">
            <wp:extent cx="5086350" cy="4762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9A" w:rsidRDefault="00C76CBA" w:rsidP="00C76CBA">
      <w:pPr>
        <w:pStyle w:val="2"/>
      </w:pPr>
      <w:r>
        <w:rPr>
          <w:rFonts w:hint="eastAsia"/>
        </w:rPr>
        <w:t>2-11 decorator</w:t>
      </w:r>
      <w:proofErr w:type="gramStart"/>
      <w:r>
        <w:rPr>
          <w:rFonts w:hint="eastAsia"/>
        </w:rPr>
        <w:t>装饰器</w:t>
      </w:r>
      <w:proofErr w:type="gramEnd"/>
      <w:r>
        <w:rPr>
          <w:rFonts w:hint="eastAsia"/>
        </w:rPr>
        <w:t>(04:04)</w:t>
      </w:r>
    </w:p>
    <w:p w:rsidR="00E45079" w:rsidRDefault="00E45079">
      <w:r>
        <w:rPr>
          <w:noProof/>
        </w:rPr>
        <w:drawing>
          <wp:inline distT="0" distB="0" distL="0" distR="0" wp14:anchorId="6643FBCF" wp14:editId="236F9C3C">
            <wp:extent cx="5274310" cy="2465007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CE" w:rsidRDefault="009D6FCE">
      <w:r>
        <w:rPr>
          <w:noProof/>
        </w:rPr>
        <w:lastRenderedPageBreak/>
        <w:drawing>
          <wp:inline distT="0" distB="0" distL="0" distR="0" wp14:anchorId="140F88A1" wp14:editId="610E12E3">
            <wp:extent cx="5274310" cy="31090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714" w:rsidRDefault="00115714">
      <w:r>
        <w:rPr>
          <w:noProof/>
        </w:rPr>
        <w:drawing>
          <wp:inline distT="0" distB="0" distL="0" distR="0" wp14:anchorId="7F593983" wp14:editId="31B2540C">
            <wp:extent cx="5274310" cy="3903844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BC" w:rsidRDefault="007674BC">
      <w:r>
        <w:rPr>
          <w:noProof/>
        </w:rPr>
        <w:lastRenderedPageBreak/>
        <w:drawing>
          <wp:inline distT="0" distB="0" distL="0" distR="0" wp14:anchorId="1D9B0568" wp14:editId="4765FF5A">
            <wp:extent cx="5274310" cy="268904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A6" w:rsidRDefault="001968A6">
      <w:r>
        <w:rPr>
          <w:noProof/>
        </w:rPr>
        <w:drawing>
          <wp:inline distT="0" distB="0" distL="0" distR="0" wp14:anchorId="045E8F9D" wp14:editId="0D8B80EE">
            <wp:extent cx="5274310" cy="2872179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75F" w:rsidRDefault="0013375F">
      <w:r>
        <w:rPr>
          <w:noProof/>
        </w:rPr>
        <w:drawing>
          <wp:inline distT="0" distB="0" distL="0" distR="0" wp14:anchorId="5C41751F" wp14:editId="448ED585">
            <wp:extent cx="5274310" cy="2855087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60" w:rsidRDefault="00DF1860">
      <w:r>
        <w:rPr>
          <w:noProof/>
        </w:rPr>
        <w:lastRenderedPageBreak/>
        <w:drawing>
          <wp:inline distT="0" distB="0" distL="0" distR="0" wp14:anchorId="42E44897" wp14:editId="6811D9EF">
            <wp:extent cx="5274310" cy="2413729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60" w:rsidRDefault="00DF1860">
      <w:r>
        <w:rPr>
          <w:noProof/>
        </w:rPr>
        <w:drawing>
          <wp:inline distT="0" distB="0" distL="0" distR="0" wp14:anchorId="54F9B283" wp14:editId="2666615A">
            <wp:extent cx="5274310" cy="28593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BA" w:rsidRDefault="00C76CBA" w:rsidP="00485F10">
      <w:pPr>
        <w:pStyle w:val="2"/>
      </w:pPr>
      <w:r>
        <w:rPr>
          <w:rFonts w:hint="eastAsia"/>
        </w:rPr>
        <w:lastRenderedPageBreak/>
        <w:t xml:space="preserve">2-12 </w:t>
      </w:r>
      <w:r>
        <w:rPr>
          <w:rFonts w:hint="eastAsia"/>
        </w:rPr>
        <w:t>编写无参数</w:t>
      </w:r>
      <w:r>
        <w:rPr>
          <w:rFonts w:hint="eastAsia"/>
        </w:rPr>
        <w:t>decorator</w:t>
      </w:r>
    </w:p>
    <w:p w:rsidR="00DA1237" w:rsidRDefault="00DA1237">
      <w:r>
        <w:rPr>
          <w:noProof/>
        </w:rPr>
        <w:drawing>
          <wp:inline distT="0" distB="0" distL="0" distR="0" wp14:anchorId="2E090CD2" wp14:editId="1296EFDA">
            <wp:extent cx="5274310" cy="649704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FB" w:rsidRDefault="008E79FB">
      <w:r>
        <w:rPr>
          <w:noProof/>
        </w:rPr>
        <w:lastRenderedPageBreak/>
        <w:drawing>
          <wp:inline distT="0" distB="0" distL="0" distR="0" wp14:anchorId="34ADD3D7" wp14:editId="44FC9FC4">
            <wp:extent cx="5274310" cy="6374345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FB" w:rsidRDefault="008E79FB">
      <w:r>
        <w:rPr>
          <w:noProof/>
        </w:rPr>
        <w:drawing>
          <wp:inline distT="0" distB="0" distL="0" distR="0" wp14:anchorId="082B7D59" wp14:editId="1AC3F119">
            <wp:extent cx="4552950" cy="7334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9E3" w:rsidRDefault="00B35732">
      <w:r>
        <w:rPr>
          <w:noProof/>
        </w:rPr>
        <w:lastRenderedPageBreak/>
        <w:drawing>
          <wp:inline distT="0" distB="0" distL="0" distR="0" wp14:anchorId="23E93C01" wp14:editId="2DEDD28E">
            <wp:extent cx="5274310" cy="3161534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46C" w:rsidRDefault="00485F10" w:rsidP="00485F10">
      <w:pPr>
        <w:pStyle w:val="2"/>
      </w:pPr>
      <w:r>
        <w:rPr>
          <w:rFonts w:hint="eastAsia"/>
        </w:rPr>
        <w:lastRenderedPageBreak/>
        <w:t xml:space="preserve">2-13 </w:t>
      </w:r>
      <w:r>
        <w:rPr>
          <w:rFonts w:hint="eastAsia"/>
        </w:rPr>
        <w:t>编写带参数</w:t>
      </w:r>
      <w:r>
        <w:rPr>
          <w:rFonts w:hint="eastAsia"/>
        </w:rPr>
        <w:t>decorator</w:t>
      </w:r>
    </w:p>
    <w:p w:rsidR="009F546C" w:rsidRDefault="009F546C">
      <w:r>
        <w:rPr>
          <w:noProof/>
        </w:rPr>
        <w:drawing>
          <wp:inline distT="0" distB="0" distL="0" distR="0" wp14:anchorId="0E43EE33" wp14:editId="66050612">
            <wp:extent cx="5274310" cy="663134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46C" w:rsidRDefault="009F546C">
      <w:r>
        <w:rPr>
          <w:noProof/>
        </w:rPr>
        <w:lastRenderedPageBreak/>
        <w:drawing>
          <wp:inline distT="0" distB="0" distL="0" distR="0" wp14:anchorId="10F12A06" wp14:editId="24B81BBB">
            <wp:extent cx="5274310" cy="6468355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46C" w:rsidRDefault="009F546C">
      <w:r>
        <w:rPr>
          <w:noProof/>
        </w:rPr>
        <w:lastRenderedPageBreak/>
        <w:drawing>
          <wp:inline distT="0" distB="0" distL="0" distR="0" wp14:anchorId="392E0388" wp14:editId="7F16EE7F">
            <wp:extent cx="5274310" cy="6396322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830" w:rsidRDefault="00882830">
      <w:r>
        <w:rPr>
          <w:noProof/>
        </w:rPr>
        <w:lastRenderedPageBreak/>
        <w:drawing>
          <wp:inline distT="0" distB="0" distL="0" distR="0" wp14:anchorId="5326ACE8" wp14:editId="378404ED">
            <wp:extent cx="5274310" cy="2951538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C7B" w:rsidRDefault="00D01C7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A580D" w:rsidTr="006A580D">
        <w:tc>
          <w:tcPr>
            <w:tcW w:w="8522" w:type="dxa"/>
          </w:tcPr>
          <w:p w:rsidR="006A580D" w:rsidRDefault="006A580D" w:rsidP="006A580D">
            <w:r>
              <w:t>import time</w:t>
            </w:r>
          </w:p>
          <w:p w:rsidR="006A580D" w:rsidRDefault="006A580D" w:rsidP="006A580D"/>
          <w:p w:rsidR="006A580D" w:rsidRDefault="006A580D" w:rsidP="006A580D">
            <w:proofErr w:type="spellStart"/>
            <w:r>
              <w:t>def</w:t>
            </w:r>
            <w:proofErr w:type="spellEnd"/>
            <w:r>
              <w:t xml:space="preserve"> performance(unit):</w:t>
            </w:r>
          </w:p>
          <w:p w:rsidR="006A580D" w:rsidRDefault="006A580D" w:rsidP="006A580D">
            <w:r>
              <w:t xml:space="preserve">    </w:t>
            </w:r>
            <w:proofErr w:type="spellStart"/>
            <w:r>
              <w:t>def</w:t>
            </w:r>
            <w:proofErr w:type="spellEnd"/>
            <w:r>
              <w:t xml:space="preserve"> </w:t>
            </w:r>
            <w:proofErr w:type="spellStart"/>
            <w:r>
              <w:t>performancebyUnit</w:t>
            </w:r>
            <w:proofErr w:type="spellEnd"/>
            <w:r>
              <w:t>(f):</w:t>
            </w:r>
          </w:p>
          <w:p w:rsidR="006A580D" w:rsidRDefault="006A580D" w:rsidP="006A580D">
            <w:r>
              <w:t xml:space="preserve">        </w:t>
            </w:r>
            <w:proofErr w:type="spellStart"/>
            <w:r>
              <w:t>def</w:t>
            </w:r>
            <w:proofErr w:type="spellEnd"/>
            <w:r>
              <w:t xml:space="preserve"> wrapper(*</w:t>
            </w:r>
            <w:proofErr w:type="spellStart"/>
            <w:r>
              <w:t>args</w:t>
            </w:r>
            <w:proofErr w:type="spellEnd"/>
            <w:r>
              <w:t>, **kw):</w:t>
            </w:r>
          </w:p>
          <w:p w:rsidR="006A580D" w:rsidRDefault="006A580D" w:rsidP="006A580D">
            <w:r>
              <w:t xml:space="preserve">            t1 = </w:t>
            </w:r>
            <w:proofErr w:type="spellStart"/>
            <w:r>
              <w:t>time.time</w:t>
            </w:r>
            <w:proofErr w:type="spellEnd"/>
            <w:r>
              <w:t>()</w:t>
            </w:r>
          </w:p>
          <w:p w:rsidR="006A580D" w:rsidRDefault="006A580D" w:rsidP="006A580D">
            <w:r>
              <w:t xml:space="preserve">            r = f(*</w:t>
            </w:r>
            <w:proofErr w:type="spellStart"/>
            <w:r>
              <w:t>args</w:t>
            </w:r>
            <w:proofErr w:type="spellEnd"/>
            <w:r>
              <w:t>,**kw)</w:t>
            </w:r>
          </w:p>
          <w:p w:rsidR="006A580D" w:rsidRDefault="006A580D" w:rsidP="006A580D">
            <w:r>
              <w:t xml:space="preserve">            t2 = </w:t>
            </w:r>
            <w:proofErr w:type="spellStart"/>
            <w:r>
              <w:t>time.time</w:t>
            </w:r>
            <w:proofErr w:type="spellEnd"/>
            <w:r>
              <w:t>()</w:t>
            </w:r>
          </w:p>
          <w:p w:rsidR="006A580D" w:rsidRDefault="006A580D" w:rsidP="006A580D">
            <w:r>
              <w:t xml:space="preserve">            t = (t2 - t1) * 1000  if unit=='</w:t>
            </w:r>
            <w:proofErr w:type="spellStart"/>
            <w:r>
              <w:t>ms</w:t>
            </w:r>
            <w:proofErr w:type="spellEnd"/>
            <w:r>
              <w:t>' else (t2 - t1)</w:t>
            </w:r>
          </w:p>
          <w:p w:rsidR="006A580D" w:rsidRDefault="006A580D" w:rsidP="006A580D">
            <w:r>
              <w:t xml:space="preserve">            print 'call %s in %f %s' % (</w:t>
            </w:r>
            <w:proofErr w:type="spellStart"/>
            <w:r>
              <w:t>f.__name</w:t>
            </w:r>
            <w:proofErr w:type="spellEnd"/>
            <w:r>
              <w:t>__, t, unit)</w:t>
            </w:r>
          </w:p>
          <w:p w:rsidR="006A580D" w:rsidRDefault="006A580D" w:rsidP="006A580D">
            <w:r>
              <w:t xml:space="preserve">            return r</w:t>
            </w:r>
          </w:p>
          <w:p w:rsidR="006A580D" w:rsidRDefault="006A580D" w:rsidP="006A580D">
            <w:r>
              <w:t xml:space="preserve">        return wrapper</w:t>
            </w:r>
          </w:p>
          <w:p w:rsidR="006A580D" w:rsidRDefault="006A580D" w:rsidP="006A580D">
            <w:r>
              <w:t xml:space="preserve">    return </w:t>
            </w:r>
            <w:proofErr w:type="spellStart"/>
            <w:r>
              <w:t>performancebyUnit</w:t>
            </w:r>
            <w:proofErr w:type="spellEnd"/>
          </w:p>
          <w:p w:rsidR="006A580D" w:rsidRDefault="006A580D" w:rsidP="006A580D"/>
          <w:p w:rsidR="006A580D" w:rsidRDefault="006A580D" w:rsidP="006A580D">
            <w:r>
              <w:t>@performance('</w:t>
            </w:r>
            <w:proofErr w:type="spellStart"/>
            <w:r>
              <w:t>ms</w:t>
            </w:r>
            <w:proofErr w:type="spellEnd"/>
            <w:r>
              <w:t>')</w:t>
            </w:r>
          </w:p>
          <w:p w:rsidR="006A580D" w:rsidRDefault="006A580D" w:rsidP="006A580D">
            <w:proofErr w:type="spellStart"/>
            <w:r>
              <w:t>def</w:t>
            </w:r>
            <w:proofErr w:type="spellEnd"/>
            <w:r>
              <w:t xml:space="preserve"> factorial(n):</w:t>
            </w:r>
          </w:p>
          <w:p w:rsidR="006A580D" w:rsidRDefault="006A580D" w:rsidP="006A580D">
            <w:r>
              <w:t xml:space="preserve">    return reduce(lambda </w:t>
            </w:r>
            <w:proofErr w:type="spellStart"/>
            <w:r>
              <w:t>x,y</w:t>
            </w:r>
            <w:proofErr w:type="spellEnd"/>
            <w:r>
              <w:t>: x*y, range(1, n+1))</w:t>
            </w:r>
          </w:p>
          <w:p w:rsidR="006A580D" w:rsidRDefault="006A580D" w:rsidP="006A580D"/>
          <w:p w:rsidR="006A580D" w:rsidRPr="006A580D" w:rsidRDefault="006A580D" w:rsidP="006A580D">
            <w:r>
              <w:t>print factorial(10)</w:t>
            </w:r>
          </w:p>
        </w:tc>
      </w:tr>
    </w:tbl>
    <w:p w:rsidR="00485F10" w:rsidRDefault="00485F10"/>
    <w:p w:rsidR="00485F10" w:rsidRDefault="00485F10"/>
    <w:p w:rsidR="00485F10" w:rsidRDefault="00485F10"/>
    <w:p w:rsidR="00485F10" w:rsidRDefault="00485F10"/>
    <w:p w:rsidR="00485F10" w:rsidRDefault="00485F10"/>
    <w:p w:rsidR="00485F10" w:rsidRDefault="00485F10" w:rsidP="00485F10">
      <w:pPr>
        <w:pStyle w:val="2"/>
      </w:pPr>
      <w:r>
        <w:rPr>
          <w:rFonts w:hint="eastAsia"/>
        </w:rPr>
        <w:lastRenderedPageBreak/>
        <w:t xml:space="preserve">2-14 </w:t>
      </w:r>
      <w:r>
        <w:rPr>
          <w:rFonts w:hint="eastAsia"/>
        </w:rPr>
        <w:t>完善</w:t>
      </w:r>
      <w:r>
        <w:rPr>
          <w:rFonts w:hint="eastAsia"/>
        </w:rPr>
        <w:t>decorator</w:t>
      </w:r>
    </w:p>
    <w:p w:rsidR="000A62CF" w:rsidRDefault="002E6D98">
      <w:r>
        <w:rPr>
          <w:noProof/>
        </w:rPr>
        <w:drawing>
          <wp:inline distT="0" distB="0" distL="0" distR="0" wp14:anchorId="78996EDA" wp14:editId="55FFA40D">
            <wp:extent cx="5274310" cy="6108188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10" w:rsidRDefault="00485F10"/>
    <w:p w:rsidR="002E6D98" w:rsidRDefault="002E6D98">
      <w:r>
        <w:rPr>
          <w:noProof/>
        </w:rPr>
        <w:lastRenderedPageBreak/>
        <w:drawing>
          <wp:inline distT="0" distB="0" distL="0" distR="0" wp14:anchorId="67891BCD" wp14:editId="11FC6D3B">
            <wp:extent cx="5274310" cy="5919768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D98" w:rsidRDefault="002E6D98">
      <w:r>
        <w:rPr>
          <w:noProof/>
        </w:rPr>
        <w:lastRenderedPageBreak/>
        <w:drawing>
          <wp:inline distT="0" distB="0" distL="0" distR="0" wp14:anchorId="3EF0E315" wp14:editId="6C2BF1AC">
            <wp:extent cx="5274310" cy="5609448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B1F73" w:rsidTr="009B1F73">
        <w:tc>
          <w:tcPr>
            <w:tcW w:w="8522" w:type="dxa"/>
          </w:tcPr>
          <w:p w:rsidR="00E54C26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import time, 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functools</w:t>
            </w:r>
            <w:proofErr w:type="spellEnd"/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def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performance(unit):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def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perf_decorator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(f):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@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functools.wraps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(f)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def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wrapper(*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args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, **kw):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t1 = 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time.time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r = f(*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args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, **kw)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t2 = 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time.time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()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t = (t2 - t1) * 1000 if unit=='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ms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' else (t2 - t1)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print 'call %s() in %f %s' % (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f.__name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__, t, unit)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    return r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    return wrapper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return 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perf_decorator</w:t>
            </w:r>
            <w:proofErr w:type="spellEnd"/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@performance('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ms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')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def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factorial(n):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   return reduce(lambda 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x,y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: x*y, range(1, n+1))</w:t>
            </w:r>
          </w:p>
          <w:p w:rsidR="009B1F73" w:rsidRPr="009B1F73" w:rsidRDefault="009B1F73" w:rsidP="009B1F73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print </w:t>
            </w:r>
            <w:proofErr w:type="spellStart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factorial.__name</w:t>
            </w:r>
            <w:proofErr w:type="spellEnd"/>
            <w:r w:rsidRPr="009B1F73">
              <w:rPr>
                <w:rFonts w:ascii="宋体" w:eastAsia="宋体" w:hAnsi="宋体" w:cs="宋体"/>
                <w:kern w:val="0"/>
                <w:sz w:val="24"/>
                <w:szCs w:val="24"/>
              </w:rPr>
              <w:t>__</w:t>
            </w:r>
          </w:p>
          <w:p w:rsidR="009B1F73" w:rsidRDefault="009B1F73"/>
        </w:tc>
      </w:tr>
    </w:tbl>
    <w:p w:rsidR="004E2439" w:rsidRDefault="00485F10" w:rsidP="00485F10">
      <w:pPr>
        <w:pStyle w:val="2"/>
      </w:pPr>
      <w:r>
        <w:rPr>
          <w:rFonts w:hint="eastAsia"/>
        </w:rPr>
        <w:lastRenderedPageBreak/>
        <w:t xml:space="preserve">2-15 </w:t>
      </w:r>
      <w:r>
        <w:rPr>
          <w:rFonts w:hint="eastAsia"/>
        </w:rPr>
        <w:t>偏函数</w:t>
      </w:r>
    </w:p>
    <w:p w:rsidR="004E2439" w:rsidRDefault="004E2439">
      <w:r>
        <w:rPr>
          <w:noProof/>
        </w:rPr>
        <w:drawing>
          <wp:inline distT="0" distB="0" distL="0" distR="0" wp14:anchorId="7B25747B" wp14:editId="0C1ACC5A">
            <wp:extent cx="5274310" cy="5669883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439" w:rsidRDefault="004E2439">
      <w:r>
        <w:rPr>
          <w:noProof/>
        </w:rPr>
        <w:lastRenderedPageBreak/>
        <w:drawing>
          <wp:inline distT="0" distB="0" distL="0" distR="0" wp14:anchorId="429D0842" wp14:editId="0DF93B1E">
            <wp:extent cx="5274310" cy="613138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9F" w:rsidRDefault="00805B9F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10FC0" w:rsidTr="00D10FC0">
        <w:tc>
          <w:tcPr>
            <w:tcW w:w="8522" w:type="dxa"/>
          </w:tcPr>
          <w:p w:rsidR="00D10FC0" w:rsidRDefault="00D10FC0" w:rsidP="00D10FC0">
            <w:pPr>
              <w:pStyle w:val="HTML"/>
            </w:pPr>
            <w:r>
              <w:t xml:space="preserve">import </w:t>
            </w:r>
            <w:proofErr w:type="spellStart"/>
            <w:r>
              <w:t>functools</w:t>
            </w:r>
            <w:proofErr w:type="spellEnd"/>
          </w:p>
          <w:p w:rsidR="00D10FC0" w:rsidRDefault="00D10FC0" w:rsidP="00D10FC0">
            <w:pPr>
              <w:pStyle w:val="HTML"/>
            </w:pPr>
            <w:proofErr w:type="spellStart"/>
            <w:r>
              <w:t>sorted_ignore_case</w:t>
            </w:r>
            <w:proofErr w:type="spellEnd"/>
            <w:r>
              <w:t xml:space="preserve"> = </w:t>
            </w:r>
            <w:proofErr w:type="spellStart"/>
            <w:r>
              <w:t>functools.partial</w:t>
            </w:r>
            <w:proofErr w:type="spellEnd"/>
            <w:r>
              <w:t xml:space="preserve">(sorted, </w:t>
            </w:r>
            <w:proofErr w:type="spellStart"/>
            <w:r>
              <w:t>cmp</w:t>
            </w:r>
            <w:proofErr w:type="spellEnd"/>
            <w:r>
              <w:t xml:space="preserve">=lambda s1, s2: </w:t>
            </w:r>
            <w:proofErr w:type="spellStart"/>
            <w:r>
              <w:t>cmp</w:t>
            </w:r>
            <w:proofErr w:type="spellEnd"/>
            <w:r>
              <w:t>(s1.upper(), s2.upper()))</w:t>
            </w:r>
          </w:p>
          <w:p w:rsidR="00D10FC0" w:rsidRPr="00D10FC0" w:rsidRDefault="00D10FC0" w:rsidP="00D10FC0">
            <w:pPr>
              <w:pStyle w:val="HTML"/>
            </w:pPr>
            <w:r>
              <w:t xml:space="preserve">print </w:t>
            </w:r>
            <w:proofErr w:type="spellStart"/>
            <w:r>
              <w:t>sorted_ignore_case</w:t>
            </w:r>
            <w:proofErr w:type="spellEnd"/>
            <w:r>
              <w:t>(['bob', 'about', 'Zoo', 'Credit'])</w:t>
            </w:r>
          </w:p>
        </w:tc>
      </w:tr>
    </w:tbl>
    <w:p w:rsidR="00DA7A3F" w:rsidRDefault="00DA7A3F" w:rsidP="00DA7A3F">
      <w:pPr>
        <w:pStyle w:val="1"/>
      </w:pPr>
      <w:r>
        <w:rPr>
          <w:rStyle w:val="a9"/>
          <w:b/>
          <w:bCs/>
        </w:rPr>
        <w:lastRenderedPageBreak/>
        <w:t>第</w:t>
      </w:r>
      <w:r>
        <w:rPr>
          <w:rStyle w:val="a9"/>
          <w:b/>
          <w:bCs/>
        </w:rPr>
        <w:t>3</w:t>
      </w:r>
      <w:r>
        <w:rPr>
          <w:rStyle w:val="a9"/>
          <w:b/>
          <w:bCs/>
        </w:rPr>
        <w:t>章</w:t>
      </w:r>
      <w:r>
        <w:rPr>
          <w:rStyle w:val="a9"/>
          <w:b/>
          <w:bCs/>
        </w:rPr>
        <w:t xml:space="preserve"> </w:t>
      </w:r>
      <w:r>
        <w:rPr>
          <w:rStyle w:val="a9"/>
          <w:b/>
          <w:bCs/>
        </w:rPr>
        <w:t>模块</w:t>
      </w:r>
      <w:r>
        <w:rPr>
          <w:rStyle w:val="a9"/>
          <w:b/>
          <w:bCs/>
        </w:rPr>
        <w:t xml:space="preserve"> </w:t>
      </w:r>
    </w:p>
    <w:p w:rsidR="00D10FC0" w:rsidRDefault="002913A8" w:rsidP="00DA7A3F">
      <w:pPr>
        <w:pStyle w:val="2"/>
      </w:pPr>
      <w:hyperlink r:id="rId66" w:history="1">
        <w:r w:rsidR="00DA7A3F" w:rsidRPr="00DA7A3F">
          <w:t xml:space="preserve">3-1 </w:t>
        </w:r>
        <w:r w:rsidR="00DA7A3F" w:rsidRPr="00DA7A3F">
          <w:t>模块和包的概念</w:t>
        </w:r>
        <w:r w:rsidR="00DA7A3F" w:rsidRPr="00DA7A3F">
          <w:t>...(03:54)</w:t>
        </w:r>
      </w:hyperlink>
    </w:p>
    <w:p w:rsidR="00BA2509" w:rsidRDefault="00BA2509" w:rsidP="00BA2509">
      <w:r>
        <w:rPr>
          <w:noProof/>
        </w:rPr>
        <w:drawing>
          <wp:inline distT="0" distB="0" distL="0" distR="0" wp14:anchorId="5672602F" wp14:editId="486C2022">
            <wp:extent cx="5274310" cy="3130401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09" w:rsidRDefault="00373414" w:rsidP="00BA2509">
      <w:r>
        <w:rPr>
          <w:noProof/>
        </w:rPr>
        <w:drawing>
          <wp:inline distT="0" distB="0" distL="0" distR="0" wp14:anchorId="444591A2" wp14:editId="2123C48F">
            <wp:extent cx="5274310" cy="3285456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39A" w:rsidRDefault="0067639A" w:rsidP="00BA2509">
      <w:r>
        <w:rPr>
          <w:noProof/>
        </w:rPr>
        <w:lastRenderedPageBreak/>
        <w:drawing>
          <wp:inline distT="0" distB="0" distL="0" distR="0" wp14:anchorId="2E430BBB" wp14:editId="0E4B015A">
            <wp:extent cx="5274310" cy="2166496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D4D" w:rsidRDefault="004C5D4D" w:rsidP="00BA2509"/>
    <w:p w:rsidR="004C5D4D" w:rsidRDefault="004C5D4D" w:rsidP="00BA2509">
      <w:r>
        <w:rPr>
          <w:noProof/>
        </w:rPr>
        <w:drawing>
          <wp:inline distT="0" distB="0" distL="0" distR="0" wp14:anchorId="55848485" wp14:editId="005529D7">
            <wp:extent cx="5274310" cy="4533831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59D" w:rsidRDefault="005E759D" w:rsidP="00BA2509">
      <w:r>
        <w:rPr>
          <w:noProof/>
        </w:rPr>
        <w:lastRenderedPageBreak/>
        <w:drawing>
          <wp:inline distT="0" distB="0" distL="0" distR="0" wp14:anchorId="02F81AD7" wp14:editId="0D155AA2">
            <wp:extent cx="5274310" cy="430613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4F" w:rsidRDefault="00B8274F" w:rsidP="00BA2509">
      <w:r>
        <w:rPr>
          <w:noProof/>
        </w:rPr>
        <w:drawing>
          <wp:inline distT="0" distB="0" distL="0" distR="0" wp14:anchorId="1C17D1E6" wp14:editId="10812656">
            <wp:extent cx="5274310" cy="4085759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39" w:rsidRDefault="00F33839" w:rsidP="00BA2509">
      <w:r>
        <w:rPr>
          <w:noProof/>
        </w:rPr>
        <w:lastRenderedPageBreak/>
        <w:drawing>
          <wp:inline distT="0" distB="0" distL="0" distR="0" wp14:anchorId="0040C6FF" wp14:editId="65FC4A4F">
            <wp:extent cx="5274310" cy="215795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8D" w:rsidRDefault="0067259F" w:rsidP="00BA2509">
      <w:r>
        <w:rPr>
          <w:noProof/>
        </w:rPr>
        <w:drawing>
          <wp:inline distT="0" distB="0" distL="0" distR="0" wp14:anchorId="7ED116C9" wp14:editId="38B0D1AA">
            <wp:extent cx="5274310" cy="289659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62" w:rsidRDefault="00A10562" w:rsidP="00BA2509">
      <w:r>
        <w:rPr>
          <w:noProof/>
        </w:rPr>
        <w:drawing>
          <wp:inline distT="0" distB="0" distL="0" distR="0" wp14:anchorId="039683C3" wp14:editId="68909186">
            <wp:extent cx="5274310" cy="2997932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53" w:rsidRDefault="00415E53" w:rsidP="00415E53">
      <w:pPr>
        <w:pStyle w:val="2"/>
      </w:pPr>
      <w:r>
        <w:rPr>
          <w:rFonts w:hint="eastAsia"/>
        </w:rPr>
        <w:lastRenderedPageBreak/>
        <w:t xml:space="preserve">3.2 </w:t>
      </w:r>
      <w:hyperlink r:id="rId76" w:history="1">
        <w:r>
          <w:rPr>
            <w:rStyle w:val="a7"/>
          </w:rPr>
          <w:t>导入模块</w:t>
        </w:r>
      </w:hyperlink>
    </w:p>
    <w:p w:rsidR="007A197A" w:rsidRDefault="00415E53" w:rsidP="00BA2509">
      <w:r>
        <w:rPr>
          <w:noProof/>
        </w:rPr>
        <w:drawing>
          <wp:inline distT="0" distB="0" distL="0" distR="0" wp14:anchorId="58160998" wp14:editId="5FFCA492">
            <wp:extent cx="5274310" cy="594886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04" w:rsidRDefault="00F63204" w:rsidP="00BA2509">
      <w:r>
        <w:rPr>
          <w:noProof/>
        </w:rPr>
        <w:lastRenderedPageBreak/>
        <w:drawing>
          <wp:inline distT="0" distB="0" distL="0" distR="0" wp14:anchorId="3D26B464" wp14:editId="76108E40">
            <wp:extent cx="5274310" cy="6912154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04" w:rsidRDefault="00F63204" w:rsidP="00BA2509">
      <w:r>
        <w:rPr>
          <w:noProof/>
        </w:rPr>
        <w:drawing>
          <wp:inline distT="0" distB="0" distL="0" distR="0" wp14:anchorId="3D94D1BE" wp14:editId="113F3287">
            <wp:extent cx="5274310" cy="980837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4C" w:rsidRDefault="002913A8" w:rsidP="009F0F4C">
      <w:pPr>
        <w:pStyle w:val="2"/>
      </w:pPr>
      <w:hyperlink r:id="rId80" w:history="1">
        <w:r w:rsidR="009F0F4C">
          <w:rPr>
            <w:rStyle w:val="a7"/>
          </w:rPr>
          <w:t xml:space="preserve">3-3 </w:t>
        </w:r>
        <w:r w:rsidR="009F0F4C">
          <w:rPr>
            <w:rStyle w:val="a7"/>
          </w:rPr>
          <w:t>动态导入模块</w:t>
        </w:r>
        <w:r w:rsidR="009F0F4C">
          <w:rPr>
            <w:rStyle w:val="a7"/>
          </w:rPr>
          <w:t>...</w:t>
        </w:r>
      </w:hyperlink>
    </w:p>
    <w:p w:rsidR="00BF7C4E" w:rsidRDefault="00600C93" w:rsidP="00BF7C4E">
      <w:r>
        <w:rPr>
          <w:noProof/>
        </w:rPr>
        <w:drawing>
          <wp:inline distT="0" distB="0" distL="0" distR="0" wp14:anchorId="77275253" wp14:editId="4EEF8229">
            <wp:extent cx="5274310" cy="6627073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93" w:rsidRDefault="00600C93" w:rsidP="00BF7C4E">
      <w:r>
        <w:rPr>
          <w:noProof/>
        </w:rPr>
        <w:lastRenderedPageBreak/>
        <w:drawing>
          <wp:inline distT="0" distB="0" distL="0" distR="0" wp14:anchorId="5D5541EC" wp14:editId="5E39207E">
            <wp:extent cx="5274310" cy="2601138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88" w:rsidRDefault="00055188" w:rsidP="00BF7C4E">
      <w:r>
        <w:rPr>
          <w:noProof/>
        </w:rPr>
        <w:drawing>
          <wp:inline distT="0" distB="0" distL="0" distR="0" wp14:anchorId="38100D03" wp14:editId="78835883">
            <wp:extent cx="5172075" cy="21717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11" w:rsidRDefault="002913A8" w:rsidP="000609A2">
      <w:pPr>
        <w:pStyle w:val="2"/>
      </w:pPr>
      <w:hyperlink r:id="rId84" w:history="1">
        <w:r w:rsidR="000609A2">
          <w:rPr>
            <w:rStyle w:val="a7"/>
          </w:rPr>
          <w:t xml:space="preserve">3-4 </w:t>
        </w:r>
        <w:r w:rsidR="000609A2">
          <w:rPr>
            <w:rStyle w:val="a7"/>
          </w:rPr>
          <w:t>使用</w:t>
        </w:r>
        <w:r w:rsidR="000609A2">
          <w:rPr>
            <w:rStyle w:val="a7"/>
          </w:rPr>
          <w:t>__future__</w:t>
        </w:r>
      </w:hyperlink>
    </w:p>
    <w:p w:rsidR="002B4A58" w:rsidRDefault="002B4A58" w:rsidP="002B4A58">
      <w:r>
        <w:rPr>
          <w:noProof/>
        </w:rPr>
        <w:drawing>
          <wp:inline distT="0" distB="0" distL="0" distR="0" wp14:anchorId="2E1597B7" wp14:editId="37E6E27E">
            <wp:extent cx="5274310" cy="5846914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A58" w:rsidRDefault="002B4A58" w:rsidP="002B4A58">
      <w:r>
        <w:rPr>
          <w:noProof/>
        </w:rPr>
        <w:drawing>
          <wp:inline distT="0" distB="0" distL="0" distR="0" wp14:anchorId="46FE1553" wp14:editId="7F792CB2">
            <wp:extent cx="5274310" cy="1224568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43" w:rsidRDefault="00835143" w:rsidP="002B4A58">
      <w:r>
        <w:rPr>
          <w:noProof/>
        </w:rPr>
        <w:lastRenderedPageBreak/>
        <w:drawing>
          <wp:inline distT="0" distB="0" distL="0" distR="0" wp14:anchorId="3466CF08" wp14:editId="006981A4">
            <wp:extent cx="5274310" cy="204688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531" w:rsidRDefault="002913A8" w:rsidP="006A1531">
      <w:pPr>
        <w:pStyle w:val="2"/>
      </w:pPr>
      <w:hyperlink r:id="rId88" w:history="1">
        <w:r w:rsidR="006A1531">
          <w:rPr>
            <w:rStyle w:val="a7"/>
          </w:rPr>
          <w:t xml:space="preserve">3-5 </w:t>
        </w:r>
        <w:r w:rsidR="006A1531">
          <w:rPr>
            <w:rStyle w:val="a7"/>
          </w:rPr>
          <w:t>安装第三方模块</w:t>
        </w:r>
        <w:r w:rsidR="006A1531">
          <w:rPr>
            <w:rStyle w:val="a7"/>
          </w:rPr>
          <w:t>...(02:19)</w:t>
        </w:r>
      </w:hyperlink>
    </w:p>
    <w:p w:rsidR="006A1531" w:rsidRPr="006A1531" w:rsidRDefault="006A1531" w:rsidP="006A1531">
      <w:r>
        <w:rPr>
          <w:noProof/>
        </w:rPr>
        <w:drawing>
          <wp:inline distT="0" distB="0" distL="0" distR="0" wp14:anchorId="6481345E" wp14:editId="07D301AF">
            <wp:extent cx="5274310" cy="208347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531" w:rsidRDefault="006A1531" w:rsidP="006A1531">
      <w:r>
        <w:rPr>
          <w:noProof/>
        </w:rPr>
        <w:drawing>
          <wp:inline distT="0" distB="0" distL="0" distR="0" wp14:anchorId="655E9DC5" wp14:editId="500A042F">
            <wp:extent cx="5274310" cy="20236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B54199" w:rsidP="00B54199">
      <w:pPr>
        <w:pStyle w:val="1"/>
      </w:pPr>
      <w:r>
        <w:lastRenderedPageBreak/>
        <w:t>第</w:t>
      </w:r>
      <w:r>
        <w:t>4</w:t>
      </w:r>
      <w:r>
        <w:t>章</w:t>
      </w:r>
      <w:r>
        <w:t xml:space="preserve"> </w:t>
      </w:r>
      <w:r>
        <w:t>面向对象编程基础</w:t>
      </w:r>
      <w:r>
        <w:t xml:space="preserve"> </w:t>
      </w:r>
    </w:p>
    <w:p w:rsidR="00B54199" w:rsidRDefault="002913A8" w:rsidP="00B54199">
      <w:pPr>
        <w:pStyle w:val="2"/>
      </w:pPr>
      <w:hyperlink r:id="rId91" w:history="1">
        <w:r w:rsidR="00B54199">
          <w:rPr>
            <w:rStyle w:val="a7"/>
          </w:rPr>
          <w:t xml:space="preserve">4-1 </w:t>
        </w:r>
        <w:r w:rsidR="00B54199">
          <w:rPr>
            <w:rStyle w:val="a7"/>
          </w:rPr>
          <w:t>面向对象编程</w:t>
        </w:r>
        <w:r w:rsidR="00B54199">
          <w:rPr>
            <w:rStyle w:val="a7"/>
          </w:rPr>
          <w:t>(01:58)</w:t>
        </w:r>
      </w:hyperlink>
      <w:r w:rsidR="00B54199">
        <w:t xml:space="preserve"> </w:t>
      </w:r>
    </w:p>
    <w:p w:rsidR="00AB1627" w:rsidRDefault="00313AF3" w:rsidP="00AB1627">
      <w:pPr>
        <w:pStyle w:val="aa"/>
      </w:pPr>
      <w:r>
        <w:rPr>
          <w:noProof/>
        </w:rPr>
        <w:drawing>
          <wp:inline distT="0" distB="0" distL="0" distR="0" wp14:anchorId="3D325557" wp14:editId="4F00CFC2">
            <wp:extent cx="4048125" cy="2053111"/>
            <wp:effectExtent l="0" t="0" r="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46176" cy="205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27" w:rsidRDefault="00AB1627" w:rsidP="00AB1627">
      <w:pPr>
        <w:pStyle w:val="aa"/>
      </w:pPr>
      <w:r>
        <w:rPr>
          <w:noProof/>
        </w:rPr>
        <w:drawing>
          <wp:inline distT="0" distB="0" distL="0" distR="0" wp14:anchorId="2EA37072" wp14:editId="4F1D967C">
            <wp:extent cx="4048125" cy="2160041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5158" cy="21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627" w:rsidRDefault="00AB1627" w:rsidP="00AB1627">
      <w:pPr>
        <w:pStyle w:val="aa"/>
      </w:pPr>
      <w:r>
        <w:rPr>
          <w:noProof/>
        </w:rPr>
        <w:drawing>
          <wp:inline distT="0" distB="0" distL="0" distR="0" wp14:anchorId="5BB9BDED" wp14:editId="7FB809EE">
            <wp:extent cx="4058780" cy="183832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56826" cy="183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F960D3">
      <w:pPr>
        <w:pStyle w:val="2"/>
      </w:pPr>
      <w:hyperlink r:id="rId95" w:history="1">
        <w:r w:rsidR="00B54199">
          <w:rPr>
            <w:rStyle w:val="a7"/>
          </w:rPr>
          <w:t xml:space="preserve">4-2 </w:t>
        </w:r>
        <w:proofErr w:type="gramStart"/>
        <w:r w:rsidR="00B54199">
          <w:rPr>
            <w:rStyle w:val="a7"/>
          </w:rPr>
          <w:t>定义类并创建</w:t>
        </w:r>
        <w:proofErr w:type="gramEnd"/>
        <w:r w:rsidR="00B54199">
          <w:rPr>
            <w:rStyle w:val="a7"/>
          </w:rPr>
          <w:t>实例</w:t>
        </w:r>
      </w:hyperlink>
      <w:r w:rsidR="00B54199">
        <w:t xml:space="preserve"> </w:t>
      </w:r>
    </w:p>
    <w:p w:rsidR="00F960D3" w:rsidRDefault="00AB1627" w:rsidP="00F960D3">
      <w:r>
        <w:rPr>
          <w:noProof/>
        </w:rPr>
        <w:drawing>
          <wp:inline distT="0" distB="0" distL="0" distR="0" wp14:anchorId="2C0B032E" wp14:editId="4D9E6A99">
            <wp:extent cx="5274310" cy="4908649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545" w:rsidRDefault="00553545" w:rsidP="00F960D3"/>
    <w:p w:rsidR="00A93422" w:rsidRPr="00F960D3" w:rsidRDefault="00A93422" w:rsidP="00F960D3">
      <w:r>
        <w:rPr>
          <w:noProof/>
        </w:rPr>
        <w:drawing>
          <wp:inline distT="0" distB="0" distL="0" distR="0" wp14:anchorId="03BB2262" wp14:editId="3D22B908">
            <wp:extent cx="2686050" cy="20002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98" w:history="1">
        <w:r w:rsidR="00B54199">
          <w:rPr>
            <w:rStyle w:val="a7"/>
          </w:rPr>
          <w:t xml:space="preserve">4-3 </w:t>
        </w:r>
        <w:r w:rsidR="00B54199">
          <w:rPr>
            <w:rStyle w:val="a7"/>
          </w:rPr>
          <w:t>创建实例属性</w:t>
        </w:r>
      </w:hyperlink>
      <w:r w:rsidR="00B54199">
        <w:t xml:space="preserve"> </w:t>
      </w:r>
    </w:p>
    <w:p w:rsidR="005E076D" w:rsidRDefault="009B3B56" w:rsidP="005E076D">
      <w:r>
        <w:rPr>
          <w:noProof/>
        </w:rPr>
        <w:drawing>
          <wp:inline distT="0" distB="0" distL="0" distR="0" wp14:anchorId="42C5729E" wp14:editId="66FCD985">
            <wp:extent cx="3370703" cy="4198944"/>
            <wp:effectExtent l="0" t="0" r="127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9844" cy="41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806DA" w:rsidTr="007806DA">
        <w:tc>
          <w:tcPr>
            <w:tcW w:w="8522" w:type="dxa"/>
          </w:tcPr>
          <w:p w:rsidR="007806DA" w:rsidRDefault="007806DA" w:rsidP="007806DA">
            <w:r>
              <w:t>class Person(object):</w:t>
            </w:r>
          </w:p>
          <w:p w:rsidR="007806DA" w:rsidRDefault="007806DA" w:rsidP="007806DA">
            <w:r>
              <w:t xml:space="preserve">    </w:t>
            </w:r>
            <w:proofErr w:type="spellStart"/>
            <w:r>
              <w:t>def</w:t>
            </w:r>
            <w:proofErr w:type="spellEnd"/>
            <w:r>
              <w:t xml:space="preserve"> __</w:t>
            </w:r>
            <w:proofErr w:type="spellStart"/>
            <w:r>
              <w:t>init</w:t>
            </w:r>
            <w:proofErr w:type="spellEnd"/>
            <w:r>
              <w:t>(self, name):</w:t>
            </w:r>
          </w:p>
          <w:p w:rsidR="007806DA" w:rsidRDefault="007806DA" w:rsidP="007806DA">
            <w:r>
              <w:t xml:space="preserve">        self.name = name</w:t>
            </w:r>
          </w:p>
          <w:p w:rsidR="007806DA" w:rsidRDefault="007806DA" w:rsidP="007806DA"/>
          <w:p w:rsidR="007806DA" w:rsidRDefault="007806DA" w:rsidP="007806DA">
            <w:r>
              <w:t>p1 = Person()</w:t>
            </w:r>
          </w:p>
          <w:p w:rsidR="007806DA" w:rsidRDefault="005C7892" w:rsidP="007806DA">
            <w:r>
              <w:t>p1.name = 'Bart'</w:t>
            </w:r>
          </w:p>
          <w:p w:rsidR="005C7892" w:rsidRDefault="005C7892" w:rsidP="007806DA"/>
          <w:p w:rsidR="007806DA" w:rsidRDefault="007806DA" w:rsidP="007806DA">
            <w:r>
              <w:t>p2 = Person()</w:t>
            </w:r>
          </w:p>
          <w:p w:rsidR="007806DA" w:rsidRDefault="005C7892" w:rsidP="007806DA">
            <w:r>
              <w:t>p2.name = 'Adam'</w:t>
            </w:r>
          </w:p>
          <w:p w:rsidR="005C7892" w:rsidRDefault="005C7892" w:rsidP="007806DA"/>
          <w:p w:rsidR="007806DA" w:rsidRDefault="007806DA" w:rsidP="007806DA">
            <w:r>
              <w:t>p3 = Person()</w:t>
            </w:r>
          </w:p>
          <w:p w:rsidR="007806DA" w:rsidRDefault="005C7892" w:rsidP="007806DA">
            <w:r>
              <w:t>p3.name = 'Lisa'</w:t>
            </w:r>
          </w:p>
          <w:p w:rsidR="005C7892" w:rsidRDefault="005C7892" w:rsidP="007806DA"/>
          <w:p w:rsidR="007806DA" w:rsidRDefault="007806DA" w:rsidP="007806DA">
            <w:r>
              <w:t>L1 = [p1, p2, p3]</w:t>
            </w:r>
          </w:p>
          <w:p w:rsidR="007806DA" w:rsidRDefault="007806DA" w:rsidP="007806DA">
            <w:r>
              <w:t xml:space="preserve">L2 = sorted(L1, </w:t>
            </w:r>
            <w:proofErr w:type="spellStart"/>
            <w:r>
              <w:t>cmp</w:t>
            </w:r>
            <w:proofErr w:type="spellEnd"/>
            <w:r>
              <w:t xml:space="preserve"> = lambda</w:t>
            </w:r>
            <w:r w:rsidR="005C7892">
              <w:t xml:space="preserve"> p1, p2: </w:t>
            </w:r>
            <w:proofErr w:type="spellStart"/>
            <w:r w:rsidR="005C7892">
              <w:t>cmp</w:t>
            </w:r>
            <w:proofErr w:type="spellEnd"/>
            <w:r w:rsidR="005C7892">
              <w:t>(p1.name, p2.name))</w:t>
            </w:r>
          </w:p>
          <w:p w:rsidR="005C7892" w:rsidRDefault="005C7892" w:rsidP="007806DA"/>
          <w:p w:rsidR="007806DA" w:rsidRDefault="007806DA" w:rsidP="007806DA">
            <w:r>
              <w:t>print L2[0].name</w:t>
            </w:r>
          </w:p>
          <w:p w:rsidR="007806DA" w:rsidRDefault="007806DA" w:rsidP="007806DA">
            <w:r>
              <w:t>print L2[1].name</w:t>
            </w:r>
          </w:p>
          <w:p w:rsidR="007806DA" w:rsidRDefault="007806DA" w:rsidP="007806DA">
            <w:r>
              <w:t>print L2[2].name</w:t>
            </w:r>
          </w:p>
        </w:tc>
      </w:tr>
    </w:tbl>
    <w:p w:rsidR="00B54199" w:rsidRDefault="002913A8" w:rsidP="00B54199">
      <w:pPr>
        <w:pStyle w:val="2"/>
      </w:pPr>
      <w:hyperlink r:id="rId100" w:history="1">
        <w:r w:rsidR="00B54199">
          <w:rPr>
            <w:rStyle w:val="a7"/>
          </w:rPr>
          <w:t xml:space="preserve">4-4 </w:t>
        </w:r>
        <w:r w:rsidR="00B54199">
          <w:rPr>
            <w:rStyle w:val="a7"/>
          </w:rPr>
          <w:t>初始化实例属性</w:t>
        </w:r>
      </w:hyperlink>
      <w:r w:rsidR="00B54199">
        <w:t xml:space="preserve"> </w:t>
      </w:r>
    </w:p>
    <w:p w:rsidR="009B67B6" w:rsidRDefault="005A334F" w:rsidP="009B67B6">
      <w:r>
        <w:rPr>
          <w:noProof/>
        </w:rPr>
        <w:drawing>
          <wp:inline distT="0" distB="0" distL="0" distR="0" wp14:anchorId="0C3E3CEA" wp14:editId="4A70FB0A">
            <wp:extent cx="5274310" cy="49574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4F" w:rsidRDefault="005A334F" w:rsidP="009B67B6">
      <w:r>
        <w:rPr>
          <w:noProof/>
        </w:rPr>
        <w:lastRenderedPageBreak/>
        <w:drawing>
          <wp:inline distT="0" distB="0" distL="0" distR="0" wp14:anchorId="676972E5" wp14:editId="53699C26">
            <wp:extent cx="5274310" cy="6487218"/>
            <wp:effectExtent l="0" t="0" r="254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414" w:rsidRPr="009B67B6" w:rsidRDefault="00EE1414" w:rsidP="009B67B6">
      <w:r>
        <w:rPr>
          <w:noProof/>
        </w:rPr>
        <w:lastRenderedPageBreak/>
        <w:drawing>
          <wp:inline distT="0" distB="0" distL="0" distR="0" wp14:anchorId="6CD2366D" wp14:editId="3AFA410D">
            <wp:extent cx="5162550" cy="433387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04" w:history="1">
        <w:r w:rsidR="00B54199">
          <w:rPr>
            <w:rStyle w:val="a7"/>
          </w:rPr>
          <w:t xml:space="preserve">4-5 </w:t>
        </w:r>
        <w:r w:rsidR="00B54199">
          <w:rPr>
            <w:rStyle w:val="a7"/>
          </w:rPr>
          <w:t>访问限制</w:t>
        </w:r>
      </w:hyperlink>
      <w:r w:rsidR="00B54199">
        <w:t xml:space="preserve"> </w:t>
      </w:r>
    </w:p>
    <w:p w:rsidR="00D75F8D" w:rsidRDefault="00D75F8D" w:rsidP="00D75F8D">
      <w:r>
        <w:rPr>
          <w:noProof/>
        </w:rPr>
        <w:drawing>
          <wp:inline distT="0" distB="0" distL="0" distR="0" wp14:anchorId="423F806C" wp14:editId="29E5C8B9">
            <wp:extent cx="4562475" cy="60102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CE" w:rsidRPr="00D75F8D" w:rsidRDefault="002E6918" w:rsidP="00D75F8D">
      <w:r>
        <w:rPr>
          <w:noProof/>
        </w:rPr>
        <w:lastRenderedPageBreak/>
        <w:drawing>
          <wp:inline distT="0" distB="0" distL="0" distR="0" wp14:anchorId="077E497E" wp14:editId="3BB3EFAC">
            <wp:extent cx="4629150" cy="33242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07" w:history="1">
        <w:r w:rsidR="00B54199">
          <w:rPr>
            <w:rStyle w:val="a7"/>
          </w:rPr>
          <w:t xml:space="preserve">4-6 </w:t>
        </w:r>
        <w:r w:rsidR="00B54199">
          <w:rPr>
            <w:rStyle w:val="a7"/>
          </w:rPr>
          <w:t>创建类属性</w:t>
        </w:r>
      </w:hyperlink>
      <w:r w:rsidR="00B54199">
        <w:t xml:space="preserve"> </w:t>
      </w:r>
    </w:p>
    <w:p w:rsidR="00A8362B" w:rsidRDefault="00A8362B" w:rsidP="00A8362B">
      <w:r>
        <w:rPr>
          <w:noProof/>
        </w:rPr>
        <w:drawing>
          <wp:inline distT="0" distB="0" distL="0" distR="0" wp14:anchorId="136051A0" wp14:editId="71281222">
            <wp:extent cx="4705350" cy="469582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62B" w:rsidRDefault="00A8362B" w:rsidP="00A8362B">
      <w:r>
        <w:rPr>
          <w:noProof/>
        </w:rPr>
        <w:lastRenderedPageBreak/>
        <w:drawing>
          <wp:inline distT="0" distB="0" distL="0" distR="0" wp14:anchorId="457EF0F0" wp14:editId="31EE00E1">
            <wp:extent cx="5274310" cy="618998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739" w:rsidRPr="00A8362B" w:rsidRDefault="00A8362B" w:rsidP="00A8362B">
      <w:r>
        <w:rPr>
          <w:noProof/>
        </w:rPr>
        <w:lastRenderedPageBreak/>
        <w:drawing>
          <wp:inline distT="0" distB="0" distL="0" distR="0" wp14:anchorId="0AD4C734" wp14:editId="1FEAD0A3">
            <wp:extent cx="5229225" cy="486727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11" w:history="1">
        <w:r w:rsidR="00B54199">
          <w:rPr>
            <w:rStyle w:val="a7"/>
          </w:rPr>
          <w:t xml:space="preserve">4-7 </w:t>
        </w:r>
        <w:r w:rsidR="00B54199">
          <w:rPr>
            <w:rStyle w:val="a7"/>
          </w:rPr>
          <w:t>类属性和实例属性名字冲突怎么办</w:t>
        </w:r>
        <w:r w:rsidR="00B54199">
          <w:rPr>
            <w:rStyle w:val="a7"/>
          </w:rPr>
          <w:t>...</w:t>
        </w:r>
      </w:hyperlink>
      <w:r w:rsidR="00B54199">
        <w:t xml:space="preserve"> </w:t>
      </w:r>
    </w:p>
    <w:p w:rsidR="00F34CC2" w:rsidRDefault="003711C3" w:rsidP="00F34CC2">
      <w:r>
        <w:rPr>
          <w:noProof/>
        </w:rPr>
        <w:drawing>
          <wp:inline distT="0" distB="0" distL="0" distR="0" wp14:anchorId="0230A2EF" wp14:editId="2CA966B1">
            <wp:extent cx="5274310" cy="6011126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C3" w:rsidRDefault="003711C3" w:rsidP="00F34CC2">
      <w:r>
        <w:rPr>
          <w:noProof/>
        </w:rPr>
        <w:lastRenderedPageBreak/>
        <w:drawing>
          <wp:inline distT="0" distB="0" distL="0" distR="0" wp14:anchorId="39C3CE06" wp14:editId="0CBABB05">
            <wp:extent cx="5274310" cy="6878579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E2663" w:rsidTr="009E2663">
        <w:tc>
          <w:tcPr>
            <w:tcW w:w="8522" w:type="dxa"/>
          </w:tcPr>
          <w:p w:rsidR="009E2663" w:rsidRDefault="009E2663" w:rsidP="009E2663">
            <w:pPr>
              <w:widowControl/>
              <w:shd w:val="clear" w:color="auto" w:fill="F8F8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>class Person(object):</w:t>
            </w:r>
          </w:p>
          <w:p w:rsidR="009E2663" w:rsidRDefault="009E2663" w:rsidP="009E2663">
            <w:pPr>
              <w:widowControl/>
              <w:shd w:val="clear" w:color="auto" w:fill="F8F8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 xml:space="preserve">    __count = 0</w:t>
            </w:r>
          </w:p>
          <w:p w:rsidR="009E2663" w:rsidRDefault="009E2663" w:rsidP="009E2663">
            <w:pPr>
              <w:widowControl/>
              <w:shd w:val="clear" w:color="auto" w:fill="F8F8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 xml:space="preserve">    </w:t>
            </w:r>
            <w:proofErr w:type="spellStart"/>
            <w:r>
              <w:t>def</w:t>
            </w:r>
            <w:proofErr w:type="spellEnd"/>
            <w:r>
              <w:t xml:space="preserve"> __</w:t>
            </w:r>
            <w:proofErr w:type="spellStart"/>
            <w:r>
              <w:t>init</w:t>
            </w:r>
            <w:proofErr w:type="spellEnd"/>
            <w:r>
              <w:t>__(self, name):</w:t>
            </w:r>
          </w:p>
          <w:p w:rsidR="009E2663" w:rsidRDefault="009E2663" w:rsidP="009E2663">
            <w:pPr>
              <w:widowControl/>
              <w:shd w:val="clear" w:color="auto" w:fill="F8F8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 xml:space="preserve">        </w:t>
            </w:r>
            <w:proofErr w:type="spellStart"/>
            <w:r>
              <w:t>Person.__count</w:t>
            </w:r>
            <w:proofErr w:type="spellEnd"/>
            <w:r>
              <w:t xml:space="preserve">  = </w:t>
            </w:r>
            <w:proofErr w:type="spellStart"/>
            <w:r>
              <w:t>Person.__count</w:t>
            </w:r>
            <w:proofErr w:type="spellEnd"/>
            <w:r>
              <w:t xml:space="preserve"> + 1</w:t>
            </w:r>
          </w:p>
          <w:p w:rsidR="009E2663" w:rsidRDefault="009E2663" w:rsidP="009E2663">
            <w:pPr>
              <w:widowControl/>
              <w:shd w:val="clear" w:color="auto" w:fill="F8F8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 xml:space="preserve">        self.name = name</w:t>
            </w:r>
          </w:p>
          <w:p w:rsidR="009E2663" w:rsidRDefault="009E2663" w:rsidP="009E2663">
            <w:pPr>
              <w:widowControl/>
              <w:shd w:val="clear" w:color="auto" w:fill="F8F8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 xml:space="preserve">        print </w:t>
            </w:r>
            <w:proofErr w:type="spellStart"/>
            <w:r>
              <w:t>Person.__count</w:t>
            </w:r>
            <w:proofErr w:type="spellEnd"/>
          </w:p>
          <w:p w:rsidR="009E2663" w:rsidRDefault="009E2663" w:rsidP="009E2663">
            <w:pPr>
              <w:widowControl/>
              <w:shd w:val="clear" w:color="auto" w:fill="F8F8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>p1 = Person('Bob')</w:t>
            </w:r>
          </w:p>
          <w:p w:rsidR="009E2663" w:rsidRDefault="009E2663" w:rsidP="009E2663">
            <w:pPr>
              <w:widowControl/>
              <w:shd w:val="clear" w:color="auto" w:fill="F8F8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>p2 = Person('Alice')</w:t>
            </w:r>
          </w:p>
          <w:p w:rsidR="009E2663" w:rsidRPr="009E2663" w:rsidRDefault="009E2663" w:rsidP="009E2663">
            <w:pPr>
              <w:widowControl/>
              <w:shd w:val="clear" w:color="auto" w:fill="F8F8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</w:pPr>
            <w:r>
              <w:t xml:space="preserve">print </w:t>
            </w:r>
            <w:proofErr w:type="spellStart"/>
            <w:r>
              <w:t>Person.__count</w:t>
            </w:r>
            <w:proofErr w:type="spellEnd"/>
            <w:r>
              <w:t xml:space="preserve"> #type object 'Person' has no attribute '__count'</w:t>
            </w:r>
          </w:p>
        </w:tc>
      </w:tr>
    </w:tbl>
    <w:p w:rsidR="00B54199" w:rsidRDefault="002913A8" w:rsidP="00B54199">
      <w:pPr>
        <w:pStyle w:val="2"/>
      </w:pPr>
      <w:hyperlink r:id="rId114" w:history="1">
        <w:r w:rsidR="00B54199">
          <w:rPr>
            <w:rStyle w:val="a7"/>
          </w:rPr>
          <w:t xml:space="preserve">4-8 </w:t>
        </w:r>
        <w:r w:rsidR="00B54199">
          <w:rPr>
            <w:rStyle w:val="a7"/>
          </w:rPr>
          <w:t>定义实例方法</w:t>
        </w:r>
      </w:hyperlink>
    </w:p>
    <w:p w:rsidR="00AE4C08" w:rsidRDefault="00AE4C08" w:rsidP="00AE4C08">
      <w:r>
        <w:rPr>
          <w:noProof/>
        </w:rPr>
        <w:drawing>
          <wp:inline distT="0" distB="0" distL="0" distR="0" wp14:anchorId="4EE38F91" wp14:editId="33477EC5">
            <wp:extent cx="5274310" cy="5857292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09" w:rsidRDefault="00456E09" w:rsidP="00AE4C08">
      <w:r>
        <w:rPr>
          <w:noProof/>
        </w:rPr>
        <w:drawing>
          <wp:inline distT="0" distB="0" distL="0" distR="0" wp14:anchorId="3A82AD80" wp14:editId="33B87E5B">
            <wp:extent cx="5274310" cy="2302351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B9A" w:rsidRPr="00AE4C08" w:rsidRDefault="00397BE8" w:rsidP="00AE4C08">
      <w:r>
        <w:rPr>
          <w:noProof/>
        </w:rPr>
        <w:lastRenderedPageBreak/>
        <w:drawing>
          <wp:inline distT="0" distB="0" distL="0" distR="0" wp14:anchorId="5992A84A" wp14:editId="72CB2153">
            <wp:extent cx="4448175" cy="4505325"/>
            <wp:effectExtent l="0" t="0" r="9525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18" w:history="1">
        <w:r w:rsidR="00B54199">
          <w:rPr>
            <w:rStyle w:val="a7"/>
          </w:rPr>
          <w:t xml:space="preserve">4-9 </w:t>
        </w:r>
        <w:r w:rsidR="00B54199">
          <w:rPr>
            <w:rStyle w:val="a7"/>
          </w:rPr>
          <w:t>方法也是属性</w:t>
        </w:r>
      </w:hyperlink>
      <w:r w:rsidR="00B54199">
        <w:t xml:space="preserve"> </w:t>
      </w:r>
    </w:p>
    <w:p w:rsidR="00C80D3B" w:rsidRDefault="00C80D3B" w:rsidP="00C80D3B">
      <w:r>
        <w:rPr>
          <w:noProof/>
        </w:rPr>
        <w:drawing>
          <wp:inline distT="0" distB="0" distL="0" distR="0" wp14:anchorId="5AA29DFC" wp14:editId="3EB85334">
            <wp:extent cx="5274310" cy="4387933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D3B" w:rsidRDefault="00C80D3B" w:rsidP="00C80D3B">
      <w:r>
        <w:rPr>
          <w:noProof/>
        </w:rPr>
        <w:lastRenderedPageBreak/>
        <w:drawing>
          <wp:inline distT="0" distB="0" distL="0" distR="0" wp14:anchorId="58064F15" wp14:editId="0623965D">
            <wp:extent cx="5274310" cy="66698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5B0" w:rsidRDefault="00C805B0" w:rsidP="00C80D3B">
      <w:r>
        <w:rPr>
          <w:noProof/>
        </w:rPr>
        <w:lastRenderedPageBreak/>
        <w:drawing>
          <wp:inline distT="0" distB="0" distL="0" distR="0" wp14:anchorId="4F9BF3FB" wp14:editId="6C139045">
            <wp:extent cx="5274310" cy="36822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89A" w:rsidRDefault="00BF484C" w:rsidP="00C80D3B">
      <w:r>
        <w:rPr>
          <w:noProof/>
        </w:rPr>
        <w:drawing>
          <wp:inline distT="0" distB="0" distL="0" distR="0" wp14:anchorId="3C943B4B" wp14:editId="1DB36F3C">
            <wp:extent cx="5048250" cy="6667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0C" w:rsidRPr="00C80D3B" w:rsidRDefault="005D560C" w:rsidP="00C80D3B"/>
    <w:p w:rsidR="00B54199" w:rsidRDefault="002913A8" w:rsidP="00B54199">
      <w:pPr>
        <w:pStyle w:val="2"/>
      </w:pPr>
      <w:hyperlink r:id="rId123" w:history="1">
        <w:r w:rsidR="00B54199">
          <w:rPr>
            <w:rStyle w:val="a7"/>
          </w:rPr>
          <w:t xml:space="preserve">4-10 </w:t>
        </w:r>
        <w:r w:rsidR="00B54199">
          <w:rPr>
            <w:rStyle w:val="a7"/>
          </w:rPr>
          <w:t>定义类方法</w:t>
        </w:r>
      </w:hyperlink>
      <w:r w:rsidR="00B54199">
        <w:t xml:space="preserve"> </w:t>
      </w:r>
    </w:p>
    <w:p w:rsidR="005D560C" w:rsidRDefault="005D560C" w:rsidP="005D560C">
      <w:r>
        <w:rPr>
          <w:noProof/>
        </w:rPr>
        <w:drawing>
          <wp:inline distT="0" distB="0" distL="0" distR="0" wp14:anchorId="4C6845F3" wp14:editId="63377394">
            <wp:extent cx="5274310" cy="587316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E0" w:rsidRDefault="008253E0" w:rsidP="005D560C">
      <w:r>
        <w:rPr>
          <w:noProof/>
        </w:rPr>
        <w:drawing>
          <wp:inline distT="0" distB="0" distL="0" distR="0" wp14:anchorId="5A79A855" wp14:editId="1677E504">
            <wp:extent cx="5274310" cy="1036548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C4" w:rsidRPr="005D560C" w:rsidRDefault="002A1729" w:rsidP="005D560C">
      <w:r>
        <w:rPr>
          <w:noProof/>
        </w:rPr>
        <w:lastRenderedPageBreak/>
        <w:drawing>
          <wp:inline distT="0" distB="0" distL="0" distR="0" wp14:anchorId="3E529BD6" wp14:editId="34BE2205">
            <wp:extent cx="4810125" cy="27146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B54199" w:rsidP="00B54199">
      <w:pPr>
        <w:pStyle w:val="1"/>
      </w:pPr>
      <w:r>
        <w:t>第</w:t>
      </w:r>
      <w:r>
        <w:t>5</w:t>
      </w:r>
      <w:r>
        <w:t>章</w:t>
      </w:r>
      <w:r>
        <w:t xml:space="preserve"> </w:t>
      </w:r>
      <w:r>
        <w:t>类的继承</w:t>
      </w:r>
      <w:r>
        <w:t xml:space="preserve"> </w:t>
      </w:r>
    </w:p>
    <w:p w:rsidR="00B54199" w:rsidRDefault="002913A8" w:rsidP="00B54199">
      <w:pPr>
        <w:pStyle w:val="2"/>
      </w:pPr>
      <w:hyperlink r:id="rId127" w:history="1">
        <w:r w:rsidR="00B54199">
          <w:rPr>
            <w:rStyle w:val="a7"/>
          </w:rPr>
          <w:t xml:space="preserve">5-1 </w:t>
        </w:r>
        <w:r w:rsidR="00B54199">
          <w:rPr>
            <w:rStyle w:val="a7"/>
          </w:rPr>
          <w:t>什么是继承</w:t>
        </w:r>
        <w:r w:rsidR="00B54199">
          <w:rPr>
            <w:rStyle w:val="a7"/>
          </w:rPr>
          <w:t>(02:51)</w:t>
        </w:r>
      </w:hyperlink>
      <w:r w:rsidR="00B54199">
        <w:t xml:space="preserve"> </w:t>
      </w:r>
    </w:p>
    <w:p w:rsidR="00322525" w:rsidRDefault="00322525" w:rsidP="00322525">
      <w:r>
        <w:rPr>
          <w:noProof/>
        </w:rPr>
        <w:drawing>
          <wp:inline distT="0" distB="0" distL="0" distR="0" wp14:anchorId="78002E6B" wp14:editId="1DE0B333">
            <wp:extent cx="5274310" cy="2283703"/>
            <wp:effectExtent l="0" t="0" r="2540" b="25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25" w:rsidRDefault="00322525" w:rsidP="00322525">
      <w:r>
        <w:rPr>
          <w:noProof/>
        </w:rPr>
        <w:lastRenderedPageBreak/>
        <w:drawing>
          <wp:inline distT="0" distB="0" distL="0" distR="0" wp14:anchorId="1E00603F" wp14:editId="00272095">
            <wp:extent cx="5274310" cy="2669509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D9" w:rsidRDefault="009C15D9" w:rsidP="00322525">
      <w:r>
        <w:rPr>
          <w:noProof/>
        </w:rPr>
        <w:drawing>
          <wp:inline distT="0" distB="0" distL="0" distR="0" wp14:anchorId="0632520A" wp14:editId="3B9E9AF1">
            <wp:extent cx="5274310" cy="1966268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08" w:rsidRDefault="00E06508" w:rsidP="00322525">
      <w:r>
        <w:rPr>
          <w:noProof/>
        </w:rPr>
        <w:drawing>
          <wp:inline distT="0" distB="0" distL="0" distR="0" wp14:anchorId="2F900CE7" wp14:editId="28DCEF9F">
            <wp:extent cx="5274310" cy="2730554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C" w:rsidRDefault="00351E3C" w:rsidP="00322525">
      <w:r>
        <w:rPr>
          <w:noProof/>
        </w:rPr>
        <w:lastRenderedPageBreak/>
        <w:drawing>
          <wp:inline distT="0" distB="0" distL="0" distR="0" wp14:anchorId="5914F47A" wp14:editId="0CCBE4A0">
            <wp:extent cx="5274310" cy="278610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C" w:rsidRDefault="00351E3C" w:rsidP="00322525">
      <w:r>
        <w:rPr>
          <w:noProof/>
        </w:rPr>
        <w:drawing>
          <wp:inline distT="0" distB="0" distL="0" distR="0" wp14:anchorId="4F1912DA" wp14:editId="066FB447">
            <wp:extent cx="5274310" cy="31297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25A" w:rsidRDefault="00D4725A" w:rsidP="00322525">
      <w:r>
        <w:rPr>
          <w:noProof/>
        </w:rPr>
        <w:drawing>
          <wp:inline distT="0" distB="0" distL="0" distR="0" wp14:anchorId="0107223F" wp14:editId="2B57114A">
            <wp:extent cx="5274310" cy="1942460"/>
            <wp:effectExtent l="0" t="0" r="254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A9" w:rsidRDefault="001156A9" w:rsidP="00322525">
      <w:r>
        <w:rPr>
          <w:noProof/>
        </w:rPr>
        <w:lastRenderedPageBreak/>
        <w:drawing>
          <wp:inline distT="0" distB="0" distL="0" distR="0" wp14:anchorId="7AA95D55" wp14:editId="4D1F5BD2">
            <wp:extent cx="5274310" cy="1977256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93" w:rsidRPr="00322525" w:rsidRDefault="00785F93" w:rsidP="00322525">
      <w:r>
        <w:rPr>
          <w:noProof/>
        </w:rPr>
        <w:drawing>
          <wp:inline distT="0" distB="0" distL="0" distR="0" wp14:anchorId="34F11210" wp14:editId="2B2AEDE5">
            <wp:extent cx="5274310" cy="3044327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37" w:history="1">
        <w:r w:rsidR="00B54199">
          <w:rPr>
            <w:rStyle w:val="a7"/>
          </w:rPr>
          <w:t xml:space="preserve">5-2 </w:t>
        </w:r>
        <w:r w:rsidR="00B54199">
          <w:rPr>
            <w:rStyle w:val="a7"/>
          </w:rPr>
          <w:t>继承一个类</w:t>
        </w:r>
      </w:hyperlink>
      <w:r w:rsidR="00B54199">
        <w:t xml:space="preserve"> </w:t>
      </w:r>
    </w:p>
    <w:p w:rsidR="00BF464A" w:rsidRPr="00BF464A" w:rsidRDefault="00BF464A" w:rsidP="00BF464A">
      <w:r>
        <w:rPr>
          <w:noProof/>
        </w:rPr>
        <w:drawing>
          <wp:inline distT="0" distB="0" distL="0" distR="0" wp14:anchorId="59157634" wp14:editId="56A1A9F9">
            <wp:extent cx="4600575" cy="5600700"/>
            <wp:effectExtent l="0" t="0" r="952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39" w:history="1">
        <w:r w:rsidR="00B54199">
          <w:rPr>
            <w:rStyle w:val="a7"/>
          </w:rPr>
          <w:t xml:space="preserve">5-3 </w:t>
        </w:r>
        <w:r w:rsidR="00B54199">
          <w:rPr>
            <w:rStyle w:val="a7"/>
          </w:rPr>
          <w:t>判断类型</w:t>
        </w:r>
      </w:hyperlink>
      <w:r w:rsidR="00B54199">
        <w:t xml:space="preserve"> </w:t>
      </w:r>
    </w:p>
    <w:p w:rsidR="00CA36A5" w:rsidRDefault="00CA36A5" w:rsidP="00CA36A5">
      <w:r>
        <w:rPr>
          <w:noProof/>
        </w:rPr>
        <w:drawing>
          <wp:inline distT="0" distB="0" distL="0" distR="0" wp14:anchorId="78B4BC34" wp14:editId="48A520FC">
            <wp:extent cx="5274310" cy="5807254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A0" w:rsidRPr="00CA36A5" w:rsidRDefault="00CA36A5" w:rsidP="00CA36A5">
      <w:r>
        <w:rPr>
          <w:noProof/>
        </w:rPr>
        <w:lastRenderedPageBreak/>
        <w:drawing>
          <wp:inline distT="0" distB="0" distL="0" distR="0" wp14:anchorId="78A24534" wp14:editId="494F525E">
            <wp:extent cx="5274310" cy="6314521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42" w:history="1">
        <w:r w:rsidR="00B54199">
          <w:rPr>
            <w:rStyle w:val="a7"/>
          </w:rPr>
          <w:t xml:space="preserve">5-4 </w:t>
        </w:r>
        <w:r w:rsidR="00B54199">
          <w:rPr>
            <w:rStyle w:val="a7"/>
          </w:rPr>
          <w:t>多态</w:t>
        </w:r>
      </w:hyperlink>
      <w:r w:rsidR="00B54199">
        <w:t xml:space="preserve"> </w:t>
      </w:r>
    </w:p>
    <w:p w:rsidR="00195E22" w:rsidRDefault="00195E22" w:rsidP="00195E22">
      <w:r>
        <w:rPr>
          <w:noProof/>
        </w:rPr>
        <w:drawing>
          <wp:inline distT="0" distB="0" distL="0" distR="0" wp14:anchorId="6D660CB7" wp14:editId="2572BA6F">
            <wp:extent cx="5274310" cy="6304143"/>
            <wp:effectExtent l="0" t="0" r="254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070" w:rsidRDefault="00227070" w:rsidP="00195E22">
      <w:r>
        <w:rPr>
          <w:noProof/>
        </w:rPr>
        <w:lastRenderedPageBreak/>
        <w:drawing>
          <wp:inline distT="0" distB="0" distL="0" distR="0" wp14:anchorId="2D403AD1" wp14:editId="141D3DEB">
            <wp:extent cx="5274310" cy="662951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66" w:rsidRDefault="00D37E66" w:rsidP="00195E22">
      <w:r>
        <w:rPr>
          <w:noProof/>
        </w:rPr>
        <w:drawing>
          <wp:inline distT="0" distB="0" distL="0" distR="0" wp14:anchorId="1990892A" wp14:editId="37ECF03B">
            <wp:extent cx="5274310" cy="1737348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22A" w:rsidRDefault="00B2222A" w:rsidP="00195E22">
      <w:r>
        <w:rPr>
          <w:noProof/>
        </w:rPr>
        <w:lastRenderedPageBreak/>
        <w:drawing>
          <wp:inline distT="0" distB="0" distL="0" distR="0" wp14:anchorId="01CD2F4A" wp14:editId="379BCBD4">
            <wp:extent cx="5274310" cy="353452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3B" w:rsidRPr="00195E22" w:rsidRDefault="001F350B" w:rsidP="00195E22">
      <w:r>
        <w:rPr>
          <w:noProof/>
        </w:rPr>
        <w:drawing>
          <wp:inline distT="0" distB="0" distL="0" distR="0" wp14:anchorId="61F3EEB9" wp14:editId="10415E61">
            <wp:extent cx="5274310" cy="3249352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48" w:history="1">
        <w:r w:rsidR="00B54199">
          <w:rPr>
            <w:rStyle w:val="a7"/>
          </w:rPr>
          <w:t xml:space="preserve">5-5 </w:t>
        </w:r>
        <w:r w:rsidR="00B54199">
          <w:rPr>
            <w:rStyle w:val="a7"/>
          </w:rPr>
          <w:t>多重继承</w:t>
        </w:r>
      </w:hyperlink>
      <w:r w:rsidR="00B54199">
        <w:t xml:space="preserve"> </w:t>
      </w:r>
    </w:p>
    <w:p w:rsidR="00DD4311" w:rsidRDefault="00DD4311" w:rsidP="00DD4311">
      <w:r>
        <w:rPr>
          <w:noProof/>
        </w:rPr>
        <w:drawing>
          <wp:inline distT="0" distB="0" distL="0" distR="0" wp14:anchorId="2B150B47" wp14:editId="7EC0DCF6">
            <wp:extent cx="5274310" cy="5762161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B5" w:rsidRDefault="00F44DB5" w:rsidP="00DD4311">
      <w:r>
        <w:rPr>
          <w:noProof/>
        </w:rPr>
        <w:lastRenderedPageBreak/>
        <w:drawing>
          <wp:inline distT="0" distB="0" distL="0" distR="0" wp14:anchorId="2D34E867" wp14:editId="0C0C6652">
            <wp:extent cx="5274310" cy="589514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78" w:rsidRDefault="006A7A78" w:rsidP="00DD4311">
      <w:r>
        <w:rPr>
          <w:noProof/>
        </w:rPr>
        <w:lastRenderedPageBreak/>
        <w:drawing>
          <wp:inline distT="0" distB="0" distL="0" distR="0" wp14:anchorId="0BABDF3F" wp14:editId="30C7C1C0">
            <wp:extent cx="5274310" cy="5964732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C7" w:rsidRPr="00DD4311" w:rsidRDefault="00AA24F1" w:rsidP="00DD4311">
      <w:r>
        <w:rPr>
          <w:noProof/>
        </w:rPr>
        <w:lastRenderedPageBreak/>
        <w:drawing>
          <wp:inline distT="0" distB="0" distL="0" distR="0" wp14:anchorId="7A18124C" wp14:editId="22C76C47">
            <wp:extent cx="5274310" cy="6050779"/>
            <wp:effectExtent l="0" t="0" r="254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53" w:history="1">
        <w:r w:rsidR="00B54199">
          <w:rPr>
            <w:rStyle w:val="a7"/>
          </w:rPr>
          <w:t xml:space="preserve">5-6 </w:t>
        </w:r>
        <w:r w:rsidR="00B54199">
          <w:rPr>
            <w:rStyle w:val="a7"/>
          </w:rPr>
          <w:t>获取对象信息</w:t>
        </w:r>
      </w:hyperlink>
      <w:r w:rsidR="00B54199">
        <w:t xml:space="preserve"> </w:t>
      </w:r>
    </w:p>
    <w:p w:rsidR="00276003" w:rsidRDefault="00276003" w:rsidP="00276003">
      <w:r>
        <w:rPr>
          <w:noProof/>
        </w:rPr>
        <w:drawing>
          <wp:inline distT="0" distB="0" distL="0" distR="0" wp14:anchorId="0E7C8519" wp14:editId="409CCE01">
            <wp:extent cx="5274310" cy="4649817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03" w:rsidRDefault="00276003" w:rsidP="00276003">
      <w:r>
        <w:rPr>
          <w:noProof/>
        </w:rPr>
        <w:lastRenderedPageBreak/>
        <w:drawing>
          <wp:inline distT="0" distB="0" distL="0" distR="0" wp14:anchorId="5B0044F0" wp14:editId="1D6421C4">
            <wp:extent cx="5274310" cy="4615021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DA" w:rsidRDefault="007F5EDA" w:rsidP="00276003">
      <w:r>
        <w:rPr>
          <w:noProof/>
        </w:rPr>
        <w:drawing>
          <wp:inline distT="0" distB="0" distL="0" distR="0" wp14:anchorId="49A337C5" wp14:editId="459F0285">
            <wp:extent cx="5274310" cy="3855618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E9" w:rsidRDefault="004420E9" w:rsidP="00276003">
      <w:r>
        <w:rPr>
          <w:noProof/>
        </w:rPr>
        <w:lastRenderedPageBreak/>
        <w:drawing>
          <wp:inline distT="0" distB="0" distL="0" distR="0" wp14:anchorId="2154A715" wp14:editId="100C977D">
            <wp:extent cx="5274310" cy="1963826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2F" w:rsidRDefault="0090382F" w:rsidP="00276003">
      <w:r>
        <w:rPr>
          <w:noProof/>
        </w:rPr>
        <w:drawing>
          <wp:inline distT="0" distB="0" distL="0" distR="0" wp14:anchorId="00807D90" wp14:editId="5C5DA878">
            <wp:extent cx="5124450" cy="22479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82" w:rsidRDefault="00E36582" w:rsidP="00276003">
      <w:r>
        <w:rPr>
          <w:rFonts w:hint="eastAsia"/>
        </w:rPr>
        <w:t>函数参数回顾：</w:t>
      </w:r>
    </w:p>
    <w:p w:rsidR="007D39B0" w:rsidRDefault="002913A8" w:rsidP="00276003">
      <w:hyperlink r:id="rId159" w:history="1">
        <w:r w:rsidR="00263A2B" w:rsidRPr="00BE149B">
          <w:rPr>
            <w:rStyle w:val="a7"/>
          </w:rPr>
          <w:t>http://www.liaoxuefeng.com/wiki/0014316089557264a6b348958f449949df42a6d3a2e542c000/001431752945034eb82ac80a3e64b9bb4929b16eeed1eb9000</w:t>
        </w:r>
      </w:hyperlink>
    </w:p>
    <w:p w:rsidR="00263A2B" w:rsidRDefault="001C1699" w:rsidP="00276003">
      <w:r>
        <w:rPr>
          <w:noProof/>
        </w:rPr>
        <w:drawing>
          <wp:inline distT="0" distB="0" distL="0" distR="0" wp14:anchorId="1F7DAFF7" wp14:editId="46765468">
            <wp:extent cx="5274310" cy="3619984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42" w:rsidRDefault="00FF1442" w:rsidP="00276003">
      <w:r>
        <w:rPr>
          <w:noProof/>
        </w:rPr>
        <w:lastRenderedPageBreak/>
        <w:drawing>
          <wp:inline distT="0" distB="0" distL="0" distR="0" wp14:anchorId="0DBD371D" wp14:editId="1D7FD0CE">
            <wp:extent cx="5274310" cy="1932693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C1" w:rsidRDefault="007E11C1" w:rsidP="00276003">
      <w:r>
        <w:rPr>
          <w:noProof/>
        </w:rPr>
        <w:drawing>
          <wp:inline distT="0" distB="0" distL="0" distR="0" wp14:anchorId="01B3C752" wp14:editId="3107B32C">
            <wp:extent cx="2584140" cy="2046372"/>
            <wp:effectExtent l="0" t="0" r="698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87806" cy="20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87" w:rsidRDefault="005D1E9C" w:rsidP="00276003">
      <w:r>
        <w:rPr>
          <w:noProof/>
        </w:rPr>
        <w:drawing>
          <wp:inline distT="0" distB="0" distL="0" distR="0" wp14:anchorId="5A0E4B9E" wp14:editId="6C6CFE1D">
            <wp:extent cx="5274310" cy="786263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80" w:rsidRDefault="008E54C0" w:rsidP="00276003">
      <w:r>
        <w:rPr>
          <w:noProof/>
        </w:rPr>
        <w:drawing>
          <wp:inline distT="0" distB="0" distL="0" distR="0" wp14:anchorId="3DB32354" wp14:editId="79012F2C">
            <wp:extent cx="5274310" cy="3104762"/>
            <wp:effectExtent l="0" t="0" r="254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82" w:rsidRPr="00276003" w:rsidRDefault="00E36582" w:rsidP="00276003"/>
    <w:p w:rsidR="00B54199" w:rsidRDefault="00B54199" w:rsidP="00B54199">
      <w:pPr>
        <w:pStyle w:val="1"/>
      </w:pPr>
      <w:r>
        <w:lastRenderedPageBreak/>
        <w:t>第</w:t>
      </w:r>
      <w:r>
        <w:t>6</w:t>
      </w:r>
      <w:r>
        <w:t>章</w:t>
      </w:r>
      <w:r>
        <w:t xml:space="preserve"> </w:t>
      </w:r>
      <w:r>
        <w:t>定制类</w:t>
      </w:r>
      <w:r>
        <w:t xml:space="preserve"> </w:t>
      </w:r>
    </w:p>
    <w:p w:rsidR="00B54199" w:rsidRDefault="002913A8" w:rsidP="00B54199">
      <w:pPr>
        <w:pStyle w:val="2"/>
      </w:pPr>
      <w:hyperlink r:id="rId165" w:history="1">
        <w:r w:rsidR="00B54199">
          <w:rPr>
            <w:rStyle w:val="a7"/>
          </w:rPr>
          <w:t xml:space="preserve">6-1 </w:t>
        </w:r>
        <w:r w:rsidR="00B54199">
          <w:rPr>
            <w:rStyle w:val="a7"/>
          </w:rPr>
          <w:t>什么是特殊方法</w:t>
        </w:r>
        <w:r w:rsidR="00B54199">
          <w:rPr>
            <w:rStyle w:val="a7"/>
          </w:rPr>
          <w:t>(02:17)</w:t>
        </w:r>
      </w:hyperlink>
      <w:r w:rsidR="00B54199">
        <w:t xml:space="preserve"> </w:t>
      </w:r>
    </w:p>
    <w:p w:rsidR="00C36601" w:rsidRDefault="00C36601" w:rsidP="00C36601">
      <w:r>
        <w:rPr>
          <w:noProof/>
        </w:rPr>
        <w:drawing>
          <wp:inline distT="0" distB="0" distL="0" distR="0" wp14:anchorId="7DE577CA" wp14:editId="6E8115D5">
            <wp:extent cx="5274310" cy="2403962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F26" w:rsidRDefault="00492F26" w:rsidP="00C36601">
      <w:r>
        <w:rPr>
          <w:noProof/>
        </w:rPr>
        <w:drawing>
          <wp:inline distT="0" distB="0" distL="0" distR="0" wp14:anchorId="2636B72B" wp14:editId="3BB86109">
            <wp:extent cx="5274310" cy="3046158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E1" w:rsidRDefault="007A7CB7" w:rsidP="00C36601">
      <w:r>
        <w:rPr>
          <w:noProof/>
        </w:rPr>
        <w:lastRenderedPageBreak/>
        <w:drawing>
          <wp:inline distT="0" distB="0" distL="0" distR="0" wp14:anchorId="7FD67C60" wp14:editId="428E19AB">
            <wp:extent cx="4174177" cy="211752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70799" cy="211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CB7" w:rsidRDefault="007A7CB7" w:rsidP="00C36601">
      <w:r>
        <w:rPr>
          <w:noProof/>
        </w:rPr>
        <w:drawing>
          <wp:inline distT="0" distB="0" distL="0" distR="0" wp14:anchorId="7542FCC0" wp14:editId="33267315">
            <wp:extent cx="4174176" cy="2410296"/>
            <wp:effectExtent l="0" t="0" r="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74010" cy="2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461" w:rsidRDefault="00CA7461" w:rsidP="00C36601">
      <w:r>
        <w:rPr>
          <w:noProof/>
        </w:rPr>
        <w:drawing>
          <wp:inline distT="0" distB="0" distL="0" distR="0" wp14:anchorId="4B5E6A2A" wp14:editId="42503FF3">
            <wp:extent cx="4262109" cy="2107870"/>
            <wp:effectExtent l="0" t="0" r="5715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58660" cy="210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510" w:rsidRDefault="00F07510" w:rsidP="00C36601">
      <w:r>
        <w:rPr>
          <w:noProof/>
        </w:rPr>
        <w:lastRenderedPageBreak/>
        <w:drawing>
          <wp:inline distT="0" distB="0" distL="0" distR="0" wp14:anchorId="7F10AC8F" wp14:editId="0BDC87C4">
            <wp:extent cx="5274310" cy="2941771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54" w:rsidRPr="00C36601" w:rsidRDefault="000F4E81" w:rsidP="00C36601">
      <w:r>
        <w:rPr>
          <w:noProof/>
        </w:rPr>
        <w:drawing>
          <wp:inline distT="0" distB="0" distL="0" distR="0" wp14:anchorId="55BA05A9" wp14:editId="57A1AA58">
            <wp:extent cx="5274310" cy="3442342"/>
            <wp:effectExtent l="0" t="0" r="254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73" w:history="1">
        <w:r w:rsidR="00B54199">
          <w:rPr>
            <w:rStyle w:val="a7"/>
          </w:rPr>
          <w:t>6-2 __str__</w:t>
        </w:r>
        <w:r w:rsidR="00B54199">
          <w:rPr>
            <w:rStyle w:val="a7"/>
          </w:rPr>
          <w:t>和</w:t>
        </w:r>
        <w:r w:rsidR="00B54199">
          <w:rPr>
            <w:rStyle w:val="a7"/>
          </w:rPr>
          <w:t>__repr__</w:t>
        </w:r>
      </w:hyperlink>
      <w:r w:rsidR="00B54199">
        <w:t xml:space="preserve"> </w:t>
      </w:r>
    </w:p>
    <w:p w:rsidR="0060361D" w:rsidRDefault="0060361D" w:rsidP="0060361D">
      <w:r>
        <w:rPr>
          <w:noProof/>
        </w:rPr>
        <w:drawing>
          <wp:inline distT="0" distB="0" distL="0" distR="0" wp14:anchorId="084BEE42" wp14:editId="6E604DBF">
            <wp:extent cx="5274310" cy="3929483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AB" w:rsidRDefault="00ED3B92" w:rsidP="0060361D">
      <w:r>
        <w:rPr>
          <w:noProof/>
        </w:rPr>
        <w:drawing>
          <wp:inline distT="0" distB="0" distL="0" distR="0" wp14:anchorId="3D49265F" wp14:editId="70D217F6">
            <wp:extent cx="5274310" cy="4124828"/>
            <wp:effectExtent l="0" t="0" r="254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B92" w:rsidRPr="0060361D" w:rsidRDefault="00ED3B92" w:rsidP="0060361D">
      <w:r>
        <w:rPr>
          <w:noProof/>
        </w:rPr>
        <w:lastRenderedPageBreak/>
        <w:drawing>
          <wp:inline distT="0" distB="0" distL="0" distR="0" wp14:anchorId="29B3EEAE" wp14:editId="250E3240">
            <wp:extent cx="5274310" cy="2928341"/>
            <wp:effectExtent l="0" t="0" r="2540" b="571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77" w:history="1">
        <w:r w:rsidR="00B54199">
          <w:rPr>
            <w:rStyle w:val="a7"/>
          </w:rPr>
          <w:t>6-3 __cmp__</w:t>
        </w:r>
      </w:hyperlink>
      <w:r w:rsidR="00B54199">
        <w:t xml:space="preserve"> </w:t>
      </w:r>
    </w:p>
    <w:p w:rsidR="00A90261" w:rsidRDefault="00A90261" w:rsidP="00A90261">
      <w:r>
        <w:rPr>
          <w:noProof/>
        </w:rPr>
        <w:drawing>
          <wp:inline distT="0" distB="0" distL="0" distR="0" wp14:anchorId="2557B608" wp14:editId="1BA8C2D4">
            <wp:extent cx="5274310" cy="4171833"/>
            <wp:effectExtent l="0" t="0" r="2540" b="63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61" w:rsidRDefault="001C6302" w:rsidP="00A90261">
      <w:r>
        <w:rPr>
          <w:noProof/>
        </w:rPr>
        <w:lastRenderedPageBreak/>
        <w:drawing>
          <wp:inline distT="0" distB="0" distL="0" distR="0" wp14:anchorId="2EE892BF" wp14:editId="173C1CD9">
            <wp:extent cx="5274310" cy="3283014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BBB" w:rsidRPr="00A90261" w:rsidRDefault="000B4D33" w:rsidP="00A90261">
      <w:r>
        <w:rPr>
          <w:noProof/>
        </w:rPr>
        <w:drawing>
          <wp:inline distT="0" distB="0" distL="0" distR="0" wp14:anchorId="46BD39F1" wp14:editId="0319E251">
            <wp:extent cx="5029200" cy="3971925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81" w:history="1">
        <w:r w:rsidR="00B54199">
          <w:rPr>
            <w:rStyle w:val="a7"/>
          </w:rPr>
          <w:t>6-4 __len__</w:t>
        </w:r>
      </w:hyperlink>
      <w:r w:rsidR="00B54199">
        <w:t xml:space="preserve"> </w:t>
      </w:r>
    </w:p>
    <w:p w:rsidR="003C6E25" w:rsidRDefault="003C6E25" w:rsidP="003C6E25">
      <w:r>
        <w:rPr>
          <w:noProof/>
        </w:rPr>
        <w:drawing>
          <wp:inline distT="0" distB="0" distL="0" distR="0" wp14:anchorId="20D5D99B" wp14:editId="1962FD85">
            <wp:extent cx="5274310" cy="3288508"/>
            <wp:effectExtent l="0" t="0" r="254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905" w:rsidRDefault="00155905" w:rsidP="003C6E25">
      <w:r>
        <w:rPr>
          <w:noProof/>
        </w:rPr>
        <w:drawing>
          <wp:inline distT="0" distB="0" distL="0" distR="0" wp14:anchorId="3E7BEC38" wp14:editId="310E5E7B">
            <wp:extent cx="5274310" cy="1116518"/>
            <wp:effectExtent l="0" t="0" r="2540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C75" w:rsidRDefault="00B66C75" w:rsidP="003C6E25">
      <w:r>
        <w:rPr>
          <w:noProof/>
        </w:rPr>
        <w:lastRenderedPageBreak/>
        <w:drawing>
          <wp:inline distT="0" distB="0" distL="0" distR="0" wp14:anchorId="01577F70" wp14:editId="3DFA10AC">
            <wp:extent cx="4886325" cy="6667500"/>
            <wp:effectExtent l="0" t="0" r="952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B5" w:rsidRPr="003C6E25" w:rsidRDefault="005932E1" w:rsidP="003C6E25">
      <w:r>
        <w:rPr>
          <w:noProof/>
        </w:rPr>
        <w:lastRenderedPageBreak/>
        <w:drawing>
          <wp:inline distT="0" distB="0" distL="0" distR="0" wp14:anchorId="069C2FE4" wp14:editId="01EB1D8E">
            <wp:extent cx="3857625" cy="5362575"/>
            <wp:effectExtent l="0" t="0" r="9525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0C" w:rsidRDefault="002913A8" w:rsidP="00B54199">
      <w:pPr>
        <w:pStyle w:val="2"/>
      </w:pPr>
      <w:hyperlink r:id="rId186" w:history="1">
        <w:r w:rsidR="00B54199">
          <w:rPr>
            <w:rStyle w:val="a7"/>
          </w:rPr>
          <w:t xml:space="preserve">6-5 </w:t>
        </w:r>
        <w:r w:rsidR="00B54199">
          <w:rPr>
            <w:rStyle w:val="a7"/>
          </w:rPr>
          <w:t>数学运算</w:t>
        </w:r>
      </w:hyperlink>
    </w:p>
    <w:p w:rsidR="00B54199" w:rsidRDefault="003E010C" w:rsidP="00B6167B">
      <w:pPr>
        <w:pStyle w:val="aa"/>
      </w:pPr>
      <w:r>
        <w:rPr>
          <w:noProof/>
        </w:rPr>
        <w:drawing>
          <wp:inline distT="0" distB="0" distL="0" distR="0" wp14:anchorId="34FD9634" wp14:editId="7F7808A7">
            <wp:extent cx="5274310" cy="4672404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77" w:rsidRDefault="00BD4C77" w:rsidP="00B6167B">
      <w:pPr>
        <w:pStyle w:val="aa"/>
      </w:pPr>
      <w:r>
        <w:rPr>
          <w:noProof/>
        </w:rPr>
        <w:drawing>
          <wp:inline distT="0" distB="0" distL="0" distR="0" wp14:anchorId="2A1F177C" wp14:editId="02BC2F47">
            <wp:extent cx="5274310" cy="2869127"/>
            <wp:effectExtent l="0" t="0" r="254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43" w:rsidRDefault="00282843" w:rsidP="00B6167B">
      <w:pPr>
        <w:pStyle w:val="aa"/>
      </w:pPr>
      <w:r>
        <w:rPr>
          <w:noProof/>
        </w:rPr>
        <w:lastRenderedPageBreak/>
        <w:drawing>
          <wp:inline distT="0" distB="0" distL="0" distR="0" wp14:anchorId="350BE1C1" wp14:editId="797DA1F4">
            <wp:extent cx="5274310" cy="6665531"/>
            <wp:effectExtent l="0" t="0" r="2540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90" w:history="1">
        <w:r w:rsidR="00B54199">
          <w:rPr>
            <w:rStyle w:val="a7"/>
          </w:rPr>
          <w:t xml:space="preserve">6-6 </w:t>
        </w:r>
        <w:r w:rsidR="00B54199">
          <w:rPr>
            <w:rStyle w:val="a7"/>
          </w:rPr>
          <w:t>类型转换</w:t>
        </w:r>
      </w:hyperlink>
      <w:r w:rsidR="00B54199">
        <w:t xml:space="preserve"> </w:t>
      </w:r>
    </w:p>
    <w:p w:rsidR="00517283" w:rsidRDefault="00517283" w:rsidP="00517283">
      <w:r>
        <w:rPr>
          <w:noProof/>
        </w:rPr>
        <w:drawing>
          <wp:inline distT="0" distB="0" distL="0" distR="0" wp14:anchorId="469CFF46" wp14:editId="022B8FF4">
            <wp:extent cx="5274310" cy="574008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BA5" w:rsidRDefault="00925BA5" w:rsidP="00517283">
      <w:r>
        <w:rPr>
          <w:noProof/>
        </w:rPr>
        <w:drawing>
          <wp:inline distT="0" distB="0" distL="0" distR="0" wp14:anchorId="352CB8D6" wp14:editId="0FBBB08D">
            <wp:extent cx="3181350" cy="78105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E3" w:rsidRPr="00517283" w:rsidRDefault="00A07DE3" w:rsidP="00517283">
      <w:r>
        <w:rPr>
          <w:noProof/>
        </w:rPr>
        <w:lastRenderedPageBreak/>
        <w:drawing>
          <wp:inline distT="0" distB="0" distL="0" distR="0" wp14:anchorId="374548B5" wp14:editId="287AB4EE">
            <wp:extent cx="3705225" cy="2590800"/>
            <wp:effectExtent l="0" t="0" r="952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194" w:history="1">
        <w:r w:rsidR="00B54199">
          <w:rPr>
            <w:rStyle w:val="a7"/>
          </w:rPr>
          <w:t>6-7 @property</w:t>
        </w:r>
      </w:hyperlink>
      <w:r w:rsidR="00B54199">
        <w:t xml:space="preserve"> </w:t>
      </w:r>
    </w:p>
    <w:p w:rsidR="00317FA9" w:rsidRDefault="00317FA9" w:rsidP="00317FA9">
      <w:r>
        <w:rPr>
          <w:noProof/>
        </w:rPr>
        <w:drawing>
          <wp:inline distT="0" distB="0" distL="0" distR="0" wp14:anchorId="5BB6A4E8" wp14:editId="4634F3EE">
            <wp:extent cx="5274310" cy="5991592"/>
            <wp:effectExtent l="0" t="0" r="254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A9" w:rsidRDefault="00317FA9" w:rsidP="00317FA9">
      <w:r>
        <w:rPr>
          <w:noProof/>
        </w:rPr>
        <w:lastRenderedPageBreak/>
        <w:drawing>
          <wp:inline distT="0" distB="0" distL="0" distR="0" wp14:anchorId="51BB1325" wp14:editId="22AFEC31">
            <wp:extent cx="5274310" cy="4530168"/>
            <wp:effectExtent l="0" t="0" r="254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8E5" w:rsidRDefault="00D128E5" w:rsidP="00317FA9">
      <w:r>
        <w:rPr>
          <w:noProof/>
        </w:rPr>
        <w:drawing>
          <wp:inline distT="0" distB="0" distL="0" distR="0" wp14:anchorId="47101FB4" wp14:editId="35004BE4">
            <wp:extent cx="5274310" cy="3469202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7EA" w:rsidRDefault="00E027EA" w:rsidP="00317FA9">
      <w:r>
        <w:rPr>
          <w:noProof/>
        </w:rPr>
        <w:lastRenderedPageBreak/>
        <w:drawing>
          <wp:inline distT="0" distB="0" distL="0" distR="0" wp14:anchorId="268169AA" wp14:editId="4DBF6B69">
            <wp:extent cx="5048250" cy="63627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BA" w:rsidRPr="00317FA9" w:rsidRDefault="00DD4ABA" w:rsidP="00317FA9"/>
    <w:p w:rsidR="00B54199" w:rsidRDefault="002913A8" w:rsidP="00B54199">
      <w:pPr>
        <w:pStyle w:val="2"/>
      </w:pPr>
      <w:hyperlink r:id="rId199" w:history="1">
        <w:r w:rsidR="00B54199">
          <w:rPr>
            <w:rStyle w:val="a7"/>
          </w:rPr>
          <w:t>6-8 __slots__</w:t>
        </w:r>
      </w:hyperlink>
      <w:r w:rsidR="00B54199">
        <w:t xml:space="preserve"> </w:t>
      </w:r>
    </w:p>
    <w:p w:rsidR="00B24218" w:rsidRDefault="00B24218" w:rsidP="00B24218">
      <w:r>
        <w:rPr>
          <w:noProof/>
        </w:rPr>
        <w:drawing>
          <wp:inline distT="0" distB="0" distL="0" distR="0" wp14:anchorId="4313EB20" wp14:editId="40E934C5">
            <wp:extent cx="5274310" cy="5953133"/>
            <wp:effectExtent l="0" t="0" r="254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4D" w:rsidRPr="00B24218" w:rsidRDefault="00016C4D" w:rsidP="00B24218">
      <w:r>
        <w:rPr>
          <w:noProof/>
        </w:rPr>
        <w:lastRenderedPageBreak/>
        <w:drawing>
          <wp:inline distT="0" distB="0" distL="0" distR="0" wp14:anchorId="037179CB" wp14:editId="335A0589">
            <wp:extent cx="4419600" cy="41338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2913A8" w:rsidP="00B54199">
      <w:pPr>
        <w:pStyle w:val="2"/>
      </w:pPr>
      <w:hyperlink r:id="rId202" w:history="1">
        <w:r w:rsidR="00B54199">
          <w:rPr>
            <w:rStyle w:val="a7"/>
          </w:rPr>
          <w:t>6-9 __call__</w:t>
        </w:r>
      </w:hyperlink>
      <w:r w:rsidR="00B54199">
        <w:t xml:space="preserve"> </w:t>
      </w:r>
    </w:p>
    <w:p w:rsidR="00100272" w:rsidRDefault="00100272" w:rsidP="00100272">
      <w:r>
        <w:rPr>
          <w:noProof/>
        </w:rPr>
        <w:drawing>
          <wp:inline distT="0" distB="0" distL="0" distR="0" wp14:anchorId="06308C5A" wp14:editId="7BCC8133">
            <wp:extent cx="5274310" cy="4564964"/>
            <wp:effectExtent l="0" t="0" r="2540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05" w:rsidRDefault="00C46E05" w:rsidP="00100272">
      <w:r>
        <w:rPr>
          <w:noProof/>
        </w:rPr>
        <w:drawing>
          <wp:inline distT="0" distB="0" distL="0" distR="0" wp14:anchorId="6D14383F" wp14:editId="1F3B5FDE">
            <wp:extent cx="3648075" cy="1933575"/>
            <wp:effectExtent l="0" t="0" r="9525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272" w:rsidRDefault="00100272" w:rsidP="00100272">
      <w:r>
        <w:rPr>
          <w:noProof/>
        </w:rPr>
        <w:lastRenderedPageBreak/>
        <w:drawing>
          <wp:inline distT="0" distB="0" distL="0" distR="0" wp14:anchorId="254DBE9D" wp14:editId="4E239A7D">
            <wp:extent cx="5274310" cy="4213343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8C" w:rsidRPr="00100272" w:rsidRDefault="008D528C" w:rsidP="00100272">
      <w:r>
        <w:rPr>
          <w:noProof/>
        </w:rPr>
        <w:drawing>
          <wp:inline distT="0" distB="0" distL="0" distR="0" wp14:anchorId="4CC3448D" wp14:editId="12E6C01A">
            <wp:extent cx="5274310" cy="2557186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99" w:rsidRDefault="00B54199" w:rsidP="00B54199">
      <w:pPr>
        <w:pStyle w:val="1"/>
      </w:pPr>
      <w:r>
        <w:lastRenderedPageBreak/>
        <w:t>第</w:t>
      </w:r>
      <w:r>
        <w:t>7</w:t>
      </w:r>
      <w:r>
        <w:t>章</w:t>
      </w:r>
      <w:r>
        <w:t xml:space="preserve"> </w:t>
      </w:r>
      <w:r>
        <w:t>课程总结</w:t>
      </w:r>
      <w:r>
        <w:t xml:space="preserve"> </w:t>
      </w:r>
    </w:p>
    <w:p w:rsidR="00B54199" w:rsidRDefault="002913A8" w:rsidP="00B54199">
      <w:pPr>
        <w:pStyle w:val="2"/>
      </w:pPr>
      <w:hyperlink r:id="rId207" w:history="1">
        <w:r w:rsidR="00B54199">
          <w:rPr>
            <w:rStyle w:val="a7"/>
          </w:rPr>
          <w:t xml:space="preserve">7-1 </w:t>
        </w:r>
        <w:r w:rsidR="00B54199">
          <w:rPr>
            <w:rStyle w:val="a7"/>
          </w:rPr>
          <w:t>课程总结</w:t>
        </w:r>
        <w:r w:rsidR="00B54199">
          <w:rPr>
            <w:rStyle w:val="a7"/>
          </w:rPr>
          <w:t>(03:15)</w:t>
        </w:r>
      </w:hyperlink>
    </w:p>
    <w:p w:rsidR="00595D0C" w:rsidRDefault="00EB3B75" w:rsidP="006A1531">
      <w:r>
        <w:rPr>
          <w:noProof/>
        </w:rPr>
        <w:drawing>
          <wp:inline distT="0" distB="0" distL="0" distR="0" wp14:anchorId="3D6F9DD4" wp14:editId="61DDBD28">
            <wp:extent cx="5274310" cy="3543067"/>
            <wp:effectExtent l="0" t="0" r="254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AA" w:rsidRDefault="009603AA" w:rsidP="006A1531">
      <w:r>
        <w:rPr>
          <w:noProof/>
        </w:rPr>
        <w:drawing>
          <wp:inline distT="0" distB="0" distL="0" distR="0" wp14:anchorId="60426D43" wp14:editId="30B4A459">
            <wp:extent cx="5274310" cy="3361152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68" w:rsidRDefault="00EF1468" w:rsidP="006A1531">
      <w:r>
        <w:rPr>
          <w:noProof/>
        </w:rPr>
        <w:lastRenderedPageBreak/>
        <w:drawing>
          <wp:inline distT="0" distB="0" distL="0" distR="0" wp14:anchorId="3D0C0F53" wp14:editId="0434B89C">
            <wp:extent cx="5274310" cy="3344670"/>
            <wp:effectExtent l="0" t="0" r="254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68" w:rsidRDefault="00EF1468" w:rsidP="006A1531">
      <w:r>
        <w:rPr>
          <w:noProof/>
        </w:rPr>
        <w:drawing>
          <wp:inline distT="0" distB="0" distL="0" distR="0" wp14:anchorId="62AFED51" wp14:editId="5CE69CF0">
            <wp:extent cx="5274310" cy="3121854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87" w:rsidRDefault="00260B87" w:rsidP="006A1531">
      <w:r>
        <w:rPr>
          <w:noProof/>
        </w:rPr>
        <w:lastRenderedPageBreak/>
        <w:drawing>
          <wp:inline distT="0" distB="0" distL="0" distR="0" wp14:anchorId="76609BDB" wp14:editId="3B196A80">
            <wp:extent cx="5274310" cy="4355579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2D5" w:rsidRPr="006A1531" w:rsidRDefault="007E62D5" w:rsidP="006A1531">
      <w:r>
        <w:rPr>
          <w:noProof/>
        </w:rPr>
        <w:drawing>
          <wp:inline distT="0" distB="0" distL="0" distR="0" wp14:anchorId="367EBEB9" wp14:editId="1964D5B1">
            <wp:extent cx="5274310" cy="3260427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2D5" w:rsidRPr="006A15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13A8" w:rsidRDefault="002913A8" w:rsidP="001A1260">
      <w:r>
        <w:separator/>
      </w:r>
    </w:p>
  </w:endnote>
  <w:endnote w:type="continuationSeparator" w:id="0">
    <w:p w:rsidR="002913A8" w:rsidRDefault="002913A8" w:rsidP="001A12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13A8" w:rsidRDefault="002913A8" w:rsidP="001A1260">
      <w:r>
        <w:separator/>
      </w:r>
    </w:p>
  </w:footnote>
  <w:footnote w:type="continuationSeparator" w:id="0">
    <w:p w:rsidR="002913A8" w:rsidRDefault="002913A8" w:rsidP="001A12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527ADA"/>
    <w:multiLevelType w:val="multilevel"/>
    <w:tmpl w:val="8948F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E412638"/>
    <w:multiLevelType w:val="multilevel"/>
    <w:tmpl w:val="B904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B2D548F"/>
    <w:multiLevelType w:val="multilevel"/>
    <w:tmpl w:val="7D5CA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C6214AE"/>
    <w:multiLevelType w:val="multilevel"/>
    <w:tmpl w:val="167AC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81B2418"/>
    <w:multiLevelType w:val="hybridMultilevel"/>
    <w:tmpl w:val="1B3074B8"/>
    <w:lvl w:ilvl="0" w:tplc="F66E5D92">
      <w:start w:val="1"/>
      <w:numFmt w:val="decimal"/>
      <w:lvlText w:val="第%1章"/>
      <w:lvlJc w:val="left"/>
      <w:pPr>
        <w:ind w:left="1545" w:hanging="154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7FA3"/>
    <w:rsid w:val="00014AED"/>
    <w:rsid w:val="00016C4D"/>
    <w:rsid w:val="000436D2"/>
    <w:rsid w:val="00055188"/>
    <w:rsid w:val="000609A2"/>
    <w:rsid w:val="0007335E"/>
    <w:rsid w:val="00092FCC"/>
    <w:rsid w:val="000A62CF"/>
    <w:rsid w:val="000B4D33"/>
    <w:rsid w:val="000C11C7"/>
    <w:rsid w:val="000E2A3D"/>
    <w:rsid w:val="000F4E81"/>
    <w:rsid w:val="00100272"/>
    <w:rsid w:val="00101393"/>
    <w:rsid w:val="001156A9"/>
    <w:rsid w:val="00115714"/>
    <w:rsid w:val="0013375F"/>
    <w:rsid w:val="00134202"/>
    <w:rsid w:val="00155905"/>
    <w:rsid w:val="00195E22"/>
    <w:rsid w:val="001968A6"/>
    <w:rsid w:val="001A1260"/>
    <w:rsid w:val="001C1699"/>
    <w:rsid w:val="001C52D8"/>
    <w:rsid w:val="001C6302"/>
    <w:rsid w:val="001C6876"/>
    <w:rsid w:val="001D0950"/>
    <w:rsid w:val="001D3067"/>
    <w:rsid w:val="001E7790"/>
    <w:rsid w:val="001F3380"/>
    <w:rsid w:val="001F350B"/>
    <w:rsid w:val="0021228C"/>
    <w:rsid w:val="00215310"/>
    <w:rsid w:val="00223FC7"/>
    <w:rsid w:val="00227070"/>
    <w:rsid w:val="00260B87"/>
    <w:rsid w:val="00263A2B"/>
    <w:rsid w:val="00276003"/>
    <w:rsid w:val="00282843"/>
    <w:rsid w:val="002913A8"/>
    <w:rsid w:val="0029242D"/>
    <w:rsid w:val="002A1729"/>
    <w:rsid w:val="002B4A58"/>
    <w:rsid w:val="002C56AD"/>
    <w:rsid w:val="002E6918"/>
    <w:rsid w:val="002E6D98"/>
    <w:rsid w:val="002F21BA"/>
    <w:rsid w:val="0031149F"/>
    <w:rsid w:val="00313AF3"/>
    <w:rsid w:val="003175A3"/>
    <w:rsid w:val="00317C8B"/>
    <w:rsid w:val="00317FA9"/>
    <w:rsid w:val="00322525"/>
    <w:rsid w:val="00350787"/>
    <w:rsid w:val="00351E3C"/>
    <w:rsid w:val="003711C3"/>
    <w:rsid w:val="00373414"/>
    <w:rsid w:val="003958AF"/>
    <w:rsid w:val="00397BE8"/>
    <w:rsid w:val="003C6E25"/>
    <w:rsid w:val="003E010C"/>
    <w:rsid w:val="00415E53"/>
    <w:rsid w:val="004420E9"/>
    <w:rsid w:val="00456E09"/>
    <w:rsid w:val="004608E6"/>
    <w:rsid w:val="00485F10"/>
    <w:rsid w:val="00492F26"/>
    <w:rsid w:val="004B2F1F"/>
    <w:rsid w:val="004B6B9A"/>
    <w:rsid w:val="004C5D4D"/>
    <w:rsid w:val="004E2439"/>
    <w:rsid w:val="00515739"/>
    <w:rsid w:val="00517283"/>
    <w:rsid w:val="0052085B"/>
    <w:rsid w:val="00532252"/>
    <w:rsid w:val="005375A1"/>
    <w:rsid w:val="00546662"/>
    <w:rsid w:val="00553545"/>
    <w:rsid w:val="0056073B"/>
    <w:rsid w:val="00572CAB"/>
    <w:rsid w:val="005932E1"/>
    <w:rsid w:val="00595D0C"/>
    <w:rsid w:val="005A334F"/>
    <w:rsid w:val="005B1BF4"/>
    <w:rsid w:val="005C7892"/>
    <w:rsid w:val="005D1E9C"/>
    <w:rsid w:val="005D560C"/>
    <w:rsid w:val="005E076D"/>
    <w:rsid w:val="005E09A0"/>
    <w:rsid w:val="005E759D"/>
    <w:rsid w:val="00600C93"/>
    <w:rsid w:val="0060361D"/>
    <w:rsid w:val="00606AE4"/>
    <w:rsid w:val="00625CB7"/>
    <w:rsid w:val="00634EB7"/>
    <w:rsid w:val="006529CE"/>
    <w:rsid w:val="00661BC4"/>
    <w:rsid w:val="0067259F"/>
    <w:rsid w:val="0067639A"/>
    <w:rsid w:val="00690A9B"/>
    <w:rsid w:val="006A1531"/>
    <w:rsid w:val="006A580D"/>
    <w:rsid w:val="006A7A78"/>
    <w:rsid w:val="006C10F1"/>
    <w:rsid w:val="006D53B5"/>
    <w:rsid w:val="006E2AF4"/>
    <w:rsid w:val="00711C92"/>
    <w:rsid w:val="0076189A"/>
    <w:rsid w:val="007674BC"/>
    <w:rsid w:val="007806DA"/>
    <w:rsid w:val="00785F93"/>
    <w:rsid w:val="007A197A"/>
    <w:rsid w:val="007A7CB7"/>
    <w:rsid w:val="007B7B20"/>
    <w:rsid w:val="007C0BC2"/>
    <w:rsid w:val="007D39B0"/>
    <w:rsid w:val="007E11C1"/>
    <w:rsid w:val="007E62D5"/>
    <w:rsid w:val="007F5EDA"/>
    <w:rsid w:val="00805B9F"/>
    <w:rsid w:val="008079D0"/>
    <w:rsid w:val="008253E0"/>
    <w:rsid w:val="00835143"/>
    <w:rsid w:val="0084718D"/>
    <w:rsid w:val="0087023E"/>
    <w:rsid w:val="00882830"/>
    <w:rsid w:val="008B4E17"/>
    <w:rsid w:val="008B781C"/>
    <w:rsid w:val="008D528C"/>
    <w:rsid w:val="008E136C"/>
    <w:rsid w:val="008E54C0"/>
    <w:rsid w:val="008E79FB"/>
    <w:rsid w:val="0090382F"/>
    <w:rsid w:val="00925BA5"/>
    <w:rsid w:val="009603AA"/>
    <w:rsid w:val="009943A6"/>
    <w:rsid w:val="009B1F73"/>
    <w:rsid w:val="009B3B56"/>
    <w:rsid w:val="009B67B6"/>
    <w:rsid w:val="009C15D9"/>
    <w:rsid w:val="009D6FCE"/>
    <w:rsid w:val="009E2663"/>
    <w:rsid w:val="009F0F4C"/>
    <w:rsid w:val="009F546C"/>
    <w:rsid w:val="00A07DE3"/>
    <w:rsid w:val="00A10562"/>
    <w:rsid w:val="00A10CF6"/>
    <w:rsid w:val="00A20A77"/>
    <w:rsid w:val="00A23A1B"/>
    <w:rsid w:val="00A26FE6"/>
    <w:rsid w:val="00A65754"/>
    <w:rsid w:val="00A727A1"/>
    <w:rsid w:val="00A76FFD"/>
    <w:rsid w:val="00A8362B"/>
    <w:rsid w:val="00A90261"/>
    <w:rsid w:val="00A909C4"/>
    <w:rsid w:val="00A93422"/>
    <w:rsid w:val="00AA24F1"/>
    <w:rsid w:val="00AB1627"/>
    <w:rsid w:val="00AE2BDF"/>
    <w:rsid w:val="00AE4C08"/>
    <w:rsid w:val="00AF7B9A"/>
    <w:rsid w:val="00B00BE1"/>
    <w:rsid w:val="00B03BBB"/>
    <w:rsid w:val="00B2222A"/>
    <w:rsid w:val="00B24218"/>
    <w:rsid w:val="00B35732"/>
    <w:rsid w:val="00B54199"/>
    <w:rsid w:val="00B6167B"/>
    <w:rsid w:val="00B66C75"/>
    <w:rsid w:val="00B8274F"/>
    <w:rsid w:val="00B8369B"/>
    <w:rsid w:val="00B9030C"/>
    <w:rsid w:val="00B93C20"/>
    <w:rsid w:val="00BA2509"/>
    <w:rsid w:val="00BD4C77"/>
    <w:rsid w:val="00BF464A"/>
    <w:rsid w:val="00BF484C"/>
    <w:rsid w:val="00BF7C4E"/>
    <w:rsid w:val="00C17ACC"/>
    <w:rsid w:val="00C32B5C"/>
    <w:rsid w:val="00C36601"/>
    <w:rsid w:val="00C406F9"/>
    <w:rsid w:val="00C44D11"/>
    <w:rsid w:val="00C46E05"/>
    <w:rsid w:val="00C50FAE"/>
    <w:rsid w:val="00C614AA"/>
    <w:rsid w:val="00C76CBA"/>
    <w:rsid w:val="00C805B0"/>
    <w:rsid w:val="00C80D3B"/>
    <w:rsid w:val="00C82FB8"/>
    <w:rsid w:val="00C83529"/>
    <w:rsid w:val="00C907F0"/>
    <w:rsid w:val="00C95DB8"/>
    <w:rsid w:val="00CA36A5"/>
    <w:rsid w:val="00CA7461"/>
    <w:rsid w:val="00CC7463"/>
    <w:rsid w:val="00CD5FED"/>
    <w:rsid w:val="00D01C7B"/>
    <w:rsid w:val="00D10FC0"/>
    <w:rsid w:val="00D128E5"/>
    <w:rsid w:val="00D31A73"/>
    <w:rsid w:val="00D366A5"/>
    <w:rsid w:val="00D37E66"/>
    <w:rsid w:val="00D4725A"/>
    <w:rsid w:val="00D75F8D"/>
    <w:rsid w:val="00D91BF5"/>
    <w:rsid w:val="00DA1237"/>
    <w:rsid w:val="00DA7A3F"/>
    <w:rsid w:val="00DB7FA3"/>
    <w:rsid w:val="00DD4311"/>
    <w:rsid w:val="00DD4ABA"/>
    <w:rsid w:val="00DD6674"/>
    <w:rsid w:val="00DF1860"/>
    <w:rsid w:val="00E027EA"/>
    <w:rsid w:val="00E06508"/>
    <w:rsid w:val="00E36582"/>
    <w:rsid w:val="00E45079"/>
    <w:rsid w:val="00E54C26"/>
    <w:rsid w:val="00E62295"/>
    <w:rsid w:val="00E839E3"/>
    <w:rsid w:val="00EA5FAF"/>
    <w:rsid w:val="00EA7446"/>
    <w:rsid w:val="00EB3B75"/>
    <w:rsid w:val="00EB578E"/>
    <w:rsid w:val="00ED3B92"/>
    <w:rsid w:val="00ED51D9"/>
    <w:rsid w:val="00EE1414"/>
    <w:rsid w:val="00EF1468"/>
    <w:rsid w:val="00F07510"/>
    <w:rsid w:val="00F33839"/>
    <w:rsid w:val="00F33C9B"/>
    <w:rsid w:val="00F34CC2"/>
    <w:rsid w:val="00F44DB5"/>
    <w:rsid w:val="00F46A46"/>
    <w:rsid w:val="00F63204"/>
    <w:rsid w:val="00F960D3"/>
    <w:rsid w:val="00FF1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74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74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A5F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A12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A126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A12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A126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A126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A1260"/>
    <w:rPr>
      <w:sz w:val="18"/>
      <w:szCs w:val="18"/>
    </w:rPr>
  </w:style>
  <w:style w:type="table" w:styleId="a6">
    <w:name w:val="Table Grid"/>
    <w:basedOn w:val="a1"/>
    <w:uiPriority w:val="59"/>
    <w:rsid w:val="006A580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9B1F7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B1F73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CC746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C746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2C56AD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C83529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EA5FAF"/>
    <w:rPr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DA7A3F"/>
    <w:rPr>
      <w:b/>
      <w:bCs/>
    </w:rPr>
  </w:style>
  <w:style w:type="paragraph" w:styleId="aa">
    <w:name w:val="No Spacing"/>
    <w:uiPriority w:val="1"/>
    <w:qFormat/>
    <w:rsid w:val="00DA7A3F"/>
    <w:pPr>
      <w:widowControl w:val="0"/>
      <w:jc w:val="both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746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C746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A5F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A12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A126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A12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A126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A126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A1260"/>
    <w:rPr>
      <w:sz w:val="18"/>
      <w:szCs w:val="18"/>
    </w:rPr>
  </w:style>
  <w:style w:type="table" w:styleId="a6">
    <w:name w:val="Table Grid"/>
    <w:basedOn w:val="a1"/>
    <w:uiPriority w:val="59"/>
    <w:rsid w:val="006A580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9B1F7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B1F73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CC746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CC746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2C56AD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C83529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EA5FAF"/>
    <w:rPr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DA7A3F"/>
    <w:rPr>
      <w:b/>
      <w:bCs/>
    </w:rPr>
  </w:style>
  <w:style w:type="paragraph" w:styleId="aa">
    <w:name w:val="No Spacing"/>
    <w:uiPriority w:val="1"/>
    <w:qFormat/>
    <w:rsid w:val="00DA7A3F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68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2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hyperlink" Target="http://www.imooc.com/code/6075" TargetMode="External"/><Relationship Id="rId138" Type="http://schemas.openxmlformats.org/officeDocument/2006/relationships/image" Target="media/image113.png"/><Relationship Id="rId159" Type="http://schemas.openxmlformats.org/officeDocument/2006/relationships/hyperlink" Target="http://www.liaoxuefeng.com/wiki/0014316089557264a6b348958f449949df42a6d3a2e542c000/001431752945034eb82ac80a3e64b9bb4929b16eeed1eb9000" TargetMode="External"/><Relationship Id="rId170" Type="http://schemas.openxmlformats.org/officeDocument/2006/relationships/image" Target="media/image139.png"/><Relationship Id="rId191" Type="http://schemas.openxmlformats.org/officeDocument/2006/relationships/image" Target="media/image155.png"/><Relationship Id="rId205" Type="http://schemas.openxmlformats.org/officeDocument/2006/relationships/image" Target="media/image166.png"/><Relationship Id="rId107" Type="http://schemas.openxmlformats.org/officeDocument/2006/relationships/hyperlink" Target="http://www.imooc.com/code/6175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04.png"/><Relationship Id="rId149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hyperlink" Target="http://www.imooc.com/code/6167" TargetMode="External"/><Relationship Id="rId160" Type="http://schemas.openxmlformats.org/officeDocument/2006/relationships/image" Target="media/image130.png"/><Relationship Id="rId181" Type="http://schemas.openxmlformats.org/officeDocument/2006/relationships/hyperlink" Target="http://www.imooc.com/code/6252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hyperlink" Target="http://www.imooc.com/code/6178" TargetMode="External"/><Relationship Id="rId139" Type="http://schemas.openxmlformats.org/officeDocument/2006/relationships/hyperlink" Target="http://www.imooc.com/code/6246" TargetMode="External"/><Relationship Id="rId85" Type="http://schemas.openxmlformats.org/officeDocument/2006/relationships/image" Target="media/image73.png"/><Relationship Id="rId150" Type="http://schemas.openxmlformats.org/officeDocument/2006/relationships/image" Target="media/image122.png"/><Relationship Id="rId171" Type="http://schemas.openxmlformats.org/officeDocument/2006/relationships/image" Target="media/image140.png"/><Relationship Id="rId192" Type="http://schemas.openxmlformats.org/officeDocument/2006/relationships/image" Target="media/image156.png"/><Relationship Id="rId206" Type="http://schemas.openxmlformats.org/officeDocument/2006/relationships/image" Target="media/image16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89.png"/><Relationship Id="rId129" Type="http://schemas.openxmlformats.org/officeDocument/2006/relationships/image" Target="media/image105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1.png"/><Relationship Id="rId140" Type="http://schemas.openxmlformats.org/officeDocument/2006/relationships/image" Target="media/image114.png"/><Relationship Id="rId161" Type="http://schemas.openxmlformats.org/officeDocument/2006/relationships/image" Target="media/image131.png"/><Relationship Id="rId182" Type="http://schemas.openxmlformats.org/officeDocument/2006/relationships/image" Target="media/image148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97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4.png"/><Relationship Id="rId130" Type="http://schemas.openxmlformats.org/officeDocument/2006/relationships/image" Target="media/image106.png"/><Relationship Id="rId151" Type="http://schemas.openxmlformats.org/officeDocument/2006/relationships/image" Target="media/image123.png"/><Relationship Id="rId172" Type="http://schemas.openxmlformats.org/officeDocument/2006/relationships/image" Target="media/image141.png"/><Relationship Id="rId193" Type="http://schemas.openxmlformats.org/officeDocument/2006/relationships/image" Target="media/image157.png"/><Relationship Id="rId207" Type="http://schemas.openxmlformats.org/officeDocument/2006/relationships/hyperlink" Target="http://www.imooc.com/video/6773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9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hyperlink" Target="http://www.imooc.com/code/6070" TargetMode="External"/><Relationship Id="rId97" Type="http://schemas.openxmlformats.org/officeDocument/2006/relationships/image" Target="media/image82.png"/><Relationship Id="rId120" Type="http://schemas.openxmlformats.org/officeDocument/2006/relationships/image" Target="media/image98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2.png"/><Relationship Id="rId183" Type="http://schemas.openxmlformats.org/officeDocument/2006/relationships/image" Target="media/image14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hyperlink" Target="http://www.imooc.com/video/6069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1.png"/><Relationship Id="rId131" Type="http://schemas.openxmlformats.org/officeDocument/2006/relationships/image" Target="media/image107.png"/><Relationship Id="rId152" Type="http://schemas.openxmlformats.org/officeDocument/2006/relationships/image" Target="media/image124.png"/><Relationship Id="rId173" Type="http://schemas.openxmlformats.org/officeDocument/2006/relationships/hyperlink" Target="http://www.imooc.com/code/6250" TargetMode="External"/><Relationship Id="rId194" Type="http://schemas.openxmlformats.org/officeDocument/2006/relationships/hyperlink" Target="http://www.imooc.com/code/6255" TargetMode="External"/><Relationship Id="rId208" Type="http://schemas.openxmlformats.org/officeDocument/2006/relationships/image" Target="media/image16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hyperlink" Target="http://www.imooc.com/code/6169" TargetMode="External"/><Relationship Id="rId105" Type="http://schemas.openxmlformats.org/officeDocument/2006/relationships/image" Target="media/image87.png"/><Relationship Id="rId126" Type="http://schemas.openxmlformats.org/officeDocument/2006/relationships/image" Target="media/image103.png"/><Relationship Id="rId147" Type="http://schemas.openxmlformats.org/officeDocument/2006/relationships/image" Target="media/image120.png"/><Relationship Id="rId168" Type="http://schemas.openxmlformats.org/officeDocument/2006/relationships/image" Target="media/image137.png"/><Relationship Id="rId8" Type="http://schemas.openxmlformats.org/officeDocument/2006/relationships/hyperlink" Target="http://www.imooc.com/learn/317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79.png"/><Relationship Id="rId98" Type="http://schemas.openxmlformats.org/officeDocument/2006/relationships/hyperlink" Target="http://www.imooc.com/code/6168" TargetMode="External"/><Relationship Id="rId121" Type="http://schemas.openxmlformats.org/officeDocument/2006/relationships/image" Target="media/image99.png"/><Relationship Id="rId142" Type="http://schemas.openxmlformats.org/officeDocument/2006/relationships/hyperlink" Target="http://www.imooc.com/code/6247" TargetMode="External"/><Relationship Id="rId163" Type="http://schemas.openxmlformats.org/officeDocument/2006/relationships/image" Target="media/image133.png"/><Relationship Id="rId184" Type="http://schemas.openxmlformats.org/officeDocument/2006/relationships/image" Target="media/image150.png"/><Relationship Id="rId189" Type="http://schemas.openxmlformats.org/officeDocument/2006/relationships/image" Target="media/image154.png"/><Relationship Id="rId3" Type="http://schemas.microsoft.com/office/2007/relationships/stylesWithEffects" Target="stylesWithEffects.xml"/><Relationship Id="rId214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95.png"/><Relationship Id="rId137" Type="http://schemas.openxmlformats.org/officeDocument/2006/relationships/hyperlink" Target="http://www.imooc.com/code/6245" TargetMode="External"/><Relationship Id="rId158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2.png"/><Relationship Id="rId88" Type="http://schemas.openxmlformats.org/officeDocument/2006/relationships/hyperlink" Target="http://www.imooc.com/video/6361" TargetMode="External"/><Relationship Id="rId111" Type="http://schemas.openxmlformats.org/officeDocument/2006/relationships/hyperlink" Target="http://www.imooc.com/code/6176" TargetMode="External"/><Relationship Id="rId132" Type="http://schemas.openxmlformats.org/officeDocument/2006/relationships/image" Target="media/image108.png"/><Relationship Id="rId153" Type="http://schemas.openxmlformats.org/officeDocument/2006/relationships/hyperlink" Target="http://www.imooc.com/code/6249" TargetMode="External"/><Relationship Id="rId174" Type="http://schemas.openxmlformats.org/officeDocument/2006/relationships/image" Target="media/image142.png"/><Relationship Id="rId179" Type="http://schemas.openxmlformats.org/officeDocument/2006/relationships/image" Target="media/image146.png"/><Relationship Id="rId195" Type="http://schemas.openxmlformats.org/officeDocument/2006/relationships/image" Target="media/image158.png"/><Relationship Id="rId209" Type="http://schemas.openxmlformats.org/officeDocument/2006/relationships/image" Target="media/image169.png"/><Relationship Id="rId190" Type="http://schemas.openxmlformats.org/officeDocument/2006/relationships/hyperlink" Target="http://www.imooc.com/code/6254" TargetMode="External"/><Relationship Id="rId204" Type="http://schemas.openxmlformats.org/officeDocument/2006/relationships/image" Target="media/image16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88.png"/><Relationship Id="rId127" Type="http://schemas.openxmlformats.org/officeDocument/2006/relationships/hyperlink" Target="http://www.imooc.com/video/6268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94" Type="http://schemas.openxmlformats.org/officeDocument/2006/relationships/image" Target="media/image80.png"/><Relationship Id="rId99" Type="http://schemas.openxmlformats.org/officeDocument/2006/relationships/image" Target="media/image83.png"/><Relationship Id="rId101" Type="http://schemas.openxmlformats.org/officeDocument/2006/relationships/image" Target="media/image84.png"/><Relationship Id="rId122" Type="http://schemas.openxmlformats.org/officeDocument/2006/relationships/image" Target="media/image100.png"/><Relationship Id="rId143" Type="http://schemas.openxmlformats.org/officeDocument/2006/relationships/image" Target="media/image116.png"/><Relationship Id="rId148" Type="http://schemas.openxmlformats.org/officeDocument/2006/relationships/hyperlink" Target="http://www.imooc.com/code/6248" TargetMode="External"/><Relationship Id="rId164" Type="http://schemas.openxmlformats.org/officeDocument/2006/relationships/image" Target="media/image134.png"/><Relationship Id="rId169" Type="http://schemas.openxmlformats.org/officeDocument/2006/relationships/image" Target="media/image138.png"/><Relationship Id="rId185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47.png"/><Relationship Id="rId210" Type="http://schemas.openxmlformats.org/officeDocument/2006/relationships/image" Target="media/image170.png"/><Relationship Id="rId215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76.png"/><Relationship Id="rId112" Type="http://schemas.openxmlformats.org/officeDocument/2006/relationships/image" Target="media/image92.png"/><Relationship Id="rId133" Type="http://schemas.openxmlformats.org/officeDocument/2006/relationships/image" Target="media/image109.png"/><Relationship Id="rId154" Type="http://schemas.openxmlformats.org/officeDocument/2006/relationships/image" Target="media/image125.png"/><Relationship Id="rId175" Type="http://schemas.openxmlformats.org/officeDocument/2006/relationships/image" Target="media/image143.png"/><Relationship Id="rId196" Type="http://schemas.openxmlformats.org/officeDocument/2006/relationships/image" Target="media/image159.png"/><Relationship Id="rId200" Type="http://schemas.openxmlformats.org/officeDocument/2006/relationships/image" Target="media/image16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9.png"/><Relationship Id="rId102" Type="http://schemas.openxmlformats.org/officeDocument/2006/relationships/image" Target="media/image85.png"/><Relationship Id="rId123" Type="http://schemas.openxmlformats.org/officeDocument/2006/relationships/hyperlink" Target="http://www.imooc.com/code/6179" TargetMode="External"/><Relationship Id="rId144" Type="http://schemas.openxmlformats.org/officeDocument/2006/relationships/image" Target="media/image117.png"/><Relationship Id="rId90" Type="http://schemas.openxmlformats.org/officeDocument/2006/relationships/image" Target="media/image77.png"/><Relationship Id="rId165" Type="http://schemas.openxmlformats.org/officeDocument/2006/relationships/hyperlink" Target="http://www.imooc.com/video/6269" TargetMode="External"/><Relationship Id="rId186" Type="http://schemas.openxmlformats.org/officeDocument/2006/relationships/hyperlink" Target="http://www.imooc.com/code/6253" TargetMode="External"/><Relationship Id="rId211" Type="http://schemas.openxmlformats.org/officeDocument/2006/relationships/image" Target="media/image17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93.png"/><Relationship Id="rId134" Type="http://schemas.openxmlformats.org/officeDocument/2006/relationships/image" Target="media/image110.png"/><Relationship Id="rId80" Type="http://schemas.openxmlformats.org/officeDocument/2006/relationships/hyperlink" Target="http://www.imooc.com/code/6071" TargetMode="External"/><Relationship Id="rId155" Type="http://schemas.openxmlformats.org/officeDocument/2006/relationships/image" Target="media/image126.png"/><Relationship Id="rId176" Type="http://schemas.openxmlformats.org/officeDocument/2006/relationships/image" Target="media/image144.png"/><Relationship Id="rId197" Type="http://schemas.openxmlformats.org/officeDocument/2006/relationships/image" Target="media/image160.png"/><Relationship Id="rId201" Type="http://schemas.openxmlformats.org/officeDocument/2006/relationships/image" Target="media/image1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86.png"/><Relationship Id="rId124" Type="http://schemas.openxmlformats.org/officeDocument/2006/relationships/image" Target="media/image101.png"/><Relationship Id="rId70" Type="http://schemas.openxmlformats.org/officeDocument/2006/relationships/image" Target="media/image61.png"/><Relationship Id="rId91" Type="http://schemas.openxmlformats.org/officeDocument/2006/relationships/hyperlink" Target="http://www.imooc.com/video/6214" TargetMode="External"/><Relationship Id="rId145" Type="http://schemas.openxmlformats.org/officeDocument/2006/relationships/image" Target="media/image118.png"/><Relationship Id="rId166" Type="http://schemas.openxmlformats.org/officeDocument/2006/relationships/image" Target="media/image135.png"/><Relationship Id="rId187" Type="http://schemas.openxmlformats.org/officeDocument/2006/relationships/image" Target="media/image152.png"/><Relationship Id="rId1" Type="http://schemas.openxmlformats.org/officeDocument/2006/relationships/numbering" Target="numbering.xml"/><Relationship Id="rId212" Type="http://schemas.openxmlformats.org/officeDocument/2006/relationships/image" Target="media/image17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://www.imooc.com/code/6177" TargetMode="External"/><Relationship Id="rId60" Type="http://schemas.openxmlformats.org/officeDocument/2006/relationships/image" Target="media/image52.png"/><Relationship Id="rId81" Type="http://schemas.openxmlformats.org/officeDocument/2006/relationships/image" Target="media/image70.png"/><Relationship Id="rId135" Type="http://schemas.openxmlformats.org/officeDocument/2006/relationships/image" Target="media/image111.png"/><Relationship Id="rId156" Type="http://schemas.openxmlformats.org/officeDocument/2006/relationships/image" Target="media/image127.png"/><Relationship Id="rId177" Type="http://schemas.openxmlformats.org/officeDocument/2006/relationships/hyperlink" Target="http://www.imooc.com/code/6251" TargetMode="External"/><Relationship Id="rId198" Type="http://schemas.openxmlformats.org/officeDocument/2006/relationships/image" Target="media/image161.png"/><Relationship Id="rId202" Type="http://schemas.openxmlformats.org/officeDocument/2006/relationships/hyperlink" Target="http://www.imooc.com/code/6257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hyperlink" Target="http://www.imooc.com/code/6172" TargetMode="External"/><Relationship Id="rId125" Type="http://schemas.openxmlformats.org/officeDocument/2006/relationships/image" Target="media/image102.png"/><Relationship Id="rId146" Type="http://schemas.openxmlformats.org/officeDocument/2006/relationships/image" Target="media/image119.png"/><Relationship Id="rId167" Type="http://schemas.openxmlformats.org/officeDocument/2006/relationships/image" Target="media/image136.png"/><Relationship Id="rId188" Type="http://schemas.openxmlformats.org/officeDocument/2006/relationships/image" Target="media/image153.png"/><Relationship Id="rId71" Type="http://schemas.openxmlformats.org/officeDocument/2006/relationships/image" Target="media/image62.png"/><Relationship Id="rId92" Type="http://schemas.openxmlformats.org/officeDocument/2006/relationships/image" Target="media/image78.png"/><Relationship Id="rId213" Type="http://schemas.openxmlformats.org/officeDocument/2006/relationships/image" Target="media/image17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94.png"/><Relationship Id="rId136" Type="http://schemas.openxmlformats.org/officeDocument/2006/relationships/image" Target="media/image112.png"/><Relationship Id="rId157" Type="http://schemas.openxmlformats.org/officeDocument/2006/relationships/image" Target="media/image128.png"/><Relationship Id="rId178" Type="http://schemas.openxmlformats.org/officeDocument/2006/relationships/image" Target="media/image145.png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199" Type="http://schemas.openxmlformats.org/officeDocument/2006/relationships/hyperlink" Target="http://www.imooc.com/code/6256" TargetMode="External"/><Relationship Id="rId203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1690</TotalTime>
  <Pages>105</Pages>
  <Words>702</Words>
  <Characters>4007</Characters>
  <Application>Microsoft Office Word</Application>
  <DocSecurity>0</DocSecurity>
  <Lines>33</Lines>
  <Paragraphs>9</Paragraphs>
  <ScaleCrop>false</ScaleCrop>
  <Company>Microsoft</Company>
  <LinksUpToDate>false</LinksUpToDate>
  <CharactersWithSpaces>4700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5A-6-16  向金龙</dc:creator>
  <cp:keywords/>
  <dc:description/>
  <cp:lastModifiedBy>5A-6-16  向金龙</cp:lastModifiedBy>
  <cp:revision>287</cp:revision>
  <dcterms:created xsi:type="dcterms:W3CDTF">2016-09-07T10:48:00Z</dcterms:created>
  <dcterms:modified xsi:type="dcterms:W3CDTF">2016-12-06T01:20:00Z</dcterms:modified>
</cp:coreProperties>
</file>